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1FE5C" w14:textId="77777777" w:rsidR="00F101D8" w:rsidRPr="00F101D8" w:rsidRDefault="00F101D8" w:rsidP="00F101D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101D8">
        <w:rPr>
          <w:rFonts w:ascii="Times New Roman" w:hAnsi="Times New Roman" w:cs="Times New Roman"/>
          <w:b/>
          <w:color w:val="C00000"/>
          <w:sz w:val="24"/>
          <w:szCs w:val="24"/>
        </w:rPr>
        <w:t>Algoritma Konusu:</w:t>
      </w:r>
      <w:r w:rsidRPr="00F101D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101D8">
        <w:rPr>
          <w:rFonts w:ascii="Times New Roman" w:hAnsi="Times New Roman" w:cs="Times New Roman"/>
          <w:sz w:val="24"/>
          <w:szCs w:val="24"/>
        </w:rPr>
        <w:t>Algoritma Tamamlama ve Algoritma Oluşturma Etkinliği</w:t>
      </w:r>
    </w:p>
    <w:p w14:paraId="3FA7F925" w14:textId="77777777" w:rsidR="00F101D8" w:rsidRDefault="00F101D8">
      <w:pPr>
        <w:sectPr w:rsidR="00F101D8" w:rsidSect="00F101D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DE5AC" w14:textId="77777777" w:rsidR="00F101D8" w:rsidRPr="00F101D8" w:rsidRDefault="00F101D8" w:rsidP="00F101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101D8">
        <w:rPr>
          <w:rFonts w:ascii="Times New Roman" w:hAnsi="Times New Roman" w:cs="Times New Roman"/>
          <w:b/>
          <w:sz w:val="18"/>
          <w:szCs w:val="18"/>
        </w:rPr>
        <w:lastRenderedPageBreak/>
        <w:t xml:space="preserve">Önemli Bilgiler </w:t>
      </w:r>
      <w:r w:rsidRPr="00F101D8">
        <w:rPr>
          <w:rFonts w:ascii="Times New Roman" w:hAnsi="Times New Roman" w:cs="Times New Roman"/>
          <w:sz w:val="18"/>
          <w:szCs w:val="18"/>
        </w:rPr>
        <w:br/>
        <w:t>Çeşitli görevleri gerçekleştirmek amacıyla hazırlamış programlara</w:t>
      </w:r>
      <w:r w:rsidRPr="00F101D8">
        <w:rPr>
          <w:rFonts w:ascii="Times New Roman" w:hAnsi="Times New Roman" w:cs="Times New Roman"/>
          <w:b/>
          <w:sz w:val="18"/>
          <w:szCs w:val="18"/>
        </w:rPr>
        <w:t xml:space="preserve"> yazılım </w:t>
      </w:r>
      <w:r w:rsidRPr="00F101D8">
        <w:rPr>
          <w:rFonts w:ascii="Times New Roman" w:hAnsi="Times New Roman" w:cs="Times New Roman"/>
          <w:sz w:val="18"/>
          <w:szCs w:val="18"/>
        </w:rPr>
        <w:t>adı verilir.</w:t>
      </w:r>
      <w:r w:rsidRPr="00F101D8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</w:t>
      </w:r>
    </w:p>
    <w:p w14:paraId="7230BA2B" w14:textId="77777777" w:rsidR="00F101D8" w:rsidRPr="00F101D8" w:rsidRDefault="00F101D8" w:rsidP="00F101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101D8">
        <w:rPr>
          <w:rFonts w:ascii="Times New Roman" w:hAnsi="Times New Roman" w:cs="Times New Roman"/>
          <w:sz w:val="18"/>
          <w:szCs w:val="18"/>
        </w:rPr>
        <w:t xml:space="preserve">Her yazılım bir </w:t>
      </w:r>
      <w:r w:rsidRPr="00F101D8">
        <w:rPr>
          <w:rFonts w:ascii="Times New Roman" w:hAnsi="Times New Roman" w:cs="Times New Roman"/>
          <w:b/>
          <w:bCs/>
          <w:sz w:val="18"/>
          <w:szCs w:val="18"/>
        </w:rPr>
        <w:t>problemi</w:t>
      </w:r>
      <w:r w:rsidRPr="00F101D8">
        <w:rPr>
          <w:rFonts w:ascii="Times New Roman" w:hAnsi="Times New Roman" w:cs="Times New Roman"/>
          <w:sz w:val="18"/>
          <w:szCs w:val="18"/>
        </w:rPr>
        <w:t xml:space="preserve"> çözmek amacıyla geliştirilmiştir.</w:t>
      </w:r>
    </w:p>
    <w:p w14:paraId="5262F6C9" w14:textId="77777777" w:rsidR="00F101D8" w:rsidRPr="00F101D8" w:rsidRDefault="00F101D8" w:rsidP="00F101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101D8">
        <w:rPr>
          <w:rFonts w:ascii="Times New Roman" w:hAnsi="Times New Roman" w:cs="Times New Roman"/>
          <w:sz w:val="18"/>
          <w:szCs w:val="18"/>
        </w:rPr>
        <w:t xml:space="preserve">Bir problemi </w:t>
      </w:r>
      <w:r w:rsidRPr="00F101D8">
        <w:rPr>
          <w:rFonts w:ascii="Times New Roman" w:hAnsi="Times New Roman" w:cs="Times New Roman"/>
          <w:b/>
          <w:sz w:val="18"/>
          <w:szCs w:val="18"/>
        </w:rPr>
        <w:t>çözmek</w:t>
      </w:r>
      <w:r w:rsidRPr="00F101D8">
        <w:rPr>
          <w:rFonts w:ascii="Times New Roman" w:hAnsi="Times New Roman" w:cs="Times New Roman"/>
          <w:sz w:val="18"/>
          <w:szCs w:val="18"/>
        </w:rPr>
        <w:t xml:space="preserve"> için </w:t>
      </w:r>
    </w:p>
    <w:p w14:paraId="39A25DE7" w14:textId="77777777" w:rsidR="00F101D8" w:rsidRPr="00F101D8" w:rsidRDefault="00F101D8" w:rsidP="00F101D8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101D8">
        <w:rPr>
          <w:rFonts w:ascii="Times New Roman" w:hAnsi="Times New Roman" w:cs="Times New Roman"/>
          <w:b/>
          <w:sz w:val="18"/>
          <w:szCs w:val="18"/>
        </w:rPr>
        <w:t>1.</w:t>
      </w:r>
      <w:r w:rsidRPr="00F101D8">
        <w:rPr>
          <w:rFonts w:ascii="Times New Roman" w:hAnsi="Times New Roman" w:cs="Times New Roman"/>
          <w:sz w:val="18"/>
          <w:szCs w:val="18"/>
        </w:rPr>
        <w:t xml:space="preserve"> Problemi iyi anla  </w:t>
      </w:r>
    </w:p>
    <w:p w14:paraId="24F93B70" w14:textId="77777777" w:rsidR="00F101D8" w:rsidRPr="00F101D8" w:rsidRDefault="00F101D8" w:rsidP="00F101D8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101D8">
        <w:rPr>
          <w:rFonts w:ascii="Times New Roman" w:hAnsi="Times New Roman" w:cs="Times New Roman"/>
          <w:b/>
          <w:sz w:val="18"/>
          <w:szCs w:val="18"/>
        </w:rPr>
        <w:t>2.</w:t>
      </w:r>
      <w:r w:rsidRPr="00F101D8">
        <w:rPr>
          <w:rFonts w:ascii="Times New Roman" w:hAnsi="Times New Roman" w:cs="Times New Roman"/>
          <w:sz w:val="18"/>
          <w:szCs w:val="18"/>
        </w:rPr>
        <w:t xml:space="preserve"> Çözüm yollarını bulmak  </w:t>
      </w:r>
    </w:p>
    <w:p w14:paraId="086A0D56" w14:textId="77777777" w:rsidR="00841094" w:rsidRDefault="00F101D8" w:rsidP="00F101D8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101D8">
        <w:rPr>
          <w:rFonts w:ascii="Times New Roman" w:hAnsi="Times New Roman" w:cs="Times New Roman"/>
          <w:b/>
          <w:sz w:val="18"/>
          <w:szCs w:val="18"/>
        </w:rPr>
        <w:t>3.</w:t>
      </w:r>
      <w:r w:rsidRPr="00F101D8">
        <w:rPr>
          <w:rFonts w:ascii="Times New Roman" w:hAnsi="Times New Roman" w:cs="Times New Roman"/>
          <w:sz w:val="18"/>
          <w:szCs w:val="18"/>
        </w:rPr>
        <w:t xml:space="preserve"> Çözüm için yolları  adım adım kullan.</w:t>
      </w:r>
    </w:p>
    <w:tbl>
      <w:tblPr>
        <w:tblStyle w:val="TabloKlavuzu"/>
        <w:tblW w:w="4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1"/>
      </w:tblGrid>
      <w:tr w:rsidR="00F87697" w:rsidRPr="00F87697" w14:paraId="552AD23F" w14:textId="77777777" w:rsidTr="00333A08">
        <w:trPr>
          <w:trHeight w:val="3400"/>
        </w:trPr>
        <w:tc>
          <w:tcPr>
            <w:tcW w:w="4231" w:type="dxa"/>
          </w:tcPr>
          <w:p w14:paraId="678E40F4" w14:textId="77777777" w:rsidR="00F101D8" w:rsidRPr="00F87697" w:rsidRDefault="00F101D8" w:rsidP="00F101D8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F87697">
              <w:rPr>
                <w:color w:val="000000" w:themeColor="text1"/>
                <w:sz w:val="20"/>
                <w:szCs w:val="20"/>
              </w:rPr>
              <w:t xml:space="preserve">Bilgisayarlar da problemleri tıpkı bizler gibi </w:t>
            </w:r>
            <w:r w:rsidRPr="00F87697">
              <w:rPr>
                <w:color w:val="000000" w:themeColor="text1"/>
                <w:sz w:val="20"/>
                <w:szCs w:val="20"/>
              </w:rPr>
              <w:br/>
              <w:t xml:space="preserve">çözmeye çalışır. Kullanıcı tarafından </w:t>
            </w:r>
            <w:r w:rsidRPr="00F87697">
              <w:rPr>
                <w:color w:val="000000" w:themeColor="text1"/>
                <w:sz w:val="20"/>
                <w:szCs w:val="20"/>
              </w:rPr>
              <w:br/>
              <w:t xml:space="preserve">kendisine verilen komutları </w:t>
            </w:r>
            <w:r w:rsidRPr="00F87697">
              <w:rPr>
                <w:b/>
                <w:bCs/>
                <w:color w:val="000000" w:themeColor="text1"/>
                <w:sz w:val="20"/>
                <w:szCs w:val="20"/>
              </w:rPr>
              <w:t xml:space="preserve">adım adım </w:t>
            </w:r>
            <w:r w:rsidRPr="00F87697">
              <w:rPr>
                <w:color w:val="000000" w:themeColor="text1"/>
                <w:sz w:val="20"/>
                <w:szCs w:val="20"/>
              </w:rPr>
              <w:br/>
              <w:t>uygulayarak problemin çözümüne ulaşır.</w:t>
            </w:r>
          </w:p>
          <w:p w14:paraId="575ED0FE" w14:textId="77777777" w:rsidR="00F101D8" w:rsidRPr="00F87697" w:rsidRDefault="00F101D8" w:rsidP="00F101D8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F87697">
              <w:rPr>
                <w:color w:val="000000" w:themeColor="text1"/>
                <w:sz w:val="20"/>
                <w:szCs w:val="20"/>
              </w:rPr>
              <w:t xml:space="preserve">Kullandığımız yazılımların tamamı </w:t>
            </w:r>
            <w:r w:rsidRPr="00F87697">
              <w:rPr>
                <w:b/>
                <w:bCs/>
                <w:color w:val="000000" w:themeColor="text1"/>
                <w:sz w:val="20"/>
                <w:szCs w:val="20"/>
              </w:rPr>
              <w:t xml:space="preserve">«kod» </w:t>
            </w:r>
            <w:r w:rsidRPr="00F87697">
              <w:rPr>
                <w:color w:val="000000" w:themeColor="text1"/>
                <w:sz w:val="20"/>
                <w:szCs w:val="20"/>
              </w:rPr>
              <w:t>adı verilen bilgisayarın anlayacağı dilde  yazılmış özel komutlardan oluşur.</w:t>
            </w:r>
          </w:p>
          <w:p w14:paraId="6B847FE1" w14:textId="77777777" w:rsidR="00F101D8" w:rsidRPr="00F87697" w:rsidRDefault="00F101D8" w:rsidP="00F101D8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F87697">
              <w:rPr>
                <w:color w:val="000000" w:themeColor="text1"/>
                <w:sz w:val="20"/>
                <w:szCs w:val="20"/>
              </w:rPr>
              <w:t>Kodlamaya başlamadan problemin çözümünün adım adım gösterilmesine</w:t>
            </w:r>
            <w:r w:rsidRPr="00F87697">
              <w:rPr>
                <w:b/>
                <w:color w:val="000000" w:themeColor="text1"/>
                <w:sz w:val="20"/>
                <w:szCs w:val="20"/>
              </w:rPr>
              <w:t xml:space="preserve"> Algoritma</w:t>
            </w:r>
            <w:r w:rsidRPr="00F87697">
              <w:rPr>
                <w:color w:val="000000" w:themeColor="text1"/>
                <w:sz w:val="20"/>
                <w:szCs w:val="20"/>
              </w:rPr>
              <w:t xml:space="preserve"> denir.</w:t>
            </w:r>
          </w:p>
        </w:tc>
      </w:tr>
      <w:tr w:rsidR="00F87697" w:rsidRPr="00F87697" w14:paraId="6F0845A6" w14:textId="77777777" w:rsidTr="00333A08">
        <w:trPr>
          <w:trHeight w:val="429"/>
        </w:trPr>
        <w:tc>
          <w:tcPr>
            <w:tcW w:w="4231" w:type="dxa"/>
          </w:tcPr>
          <w:p w14:paraId="66D0B04C" w14:textId="77777777" w:rsidR="00F87697" w:rsidRPr="00F87697" w:rsidRDefault="00F87697" w:rsidP="00F87697">
            <w:pPr>
              <w:pStyle w:val="ListeParagraf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F87697">
              <w:rPr>
                <w:b/>
                <w:color w:val="000000" w:themeColor="text1"/>
                <w:sz w:val="24"/>
                <w:szCs w:val="24"/>
              </w:rPr>
              <w:t>Bir Problemi Çözerken</w:t>
            </w:r>
          </w:p>
        </w:tc>
      </w:tr>
      <w:tr w:rsidR="00333A08" w:rsidRPr="00F87697" w14:paraId="3B1B31BC" w14:textId="77777777" w:rsidTr="00333A08">
        <w:trPr>
          <w:trHeight w:val="429"/>
        </w:trPr>
        <w:tc>
          <w:tcPr>
            <w:tcW w:w="4231" w:type="dxa"/>
          </w:tcPr>
          <w:p w14:paraId="2B64DCAE" w14:textId="77777777" w:rsidR="00333A08" w:rsidRPr="00333A08" w:rsidRDefault="00333A08" w:rsidP="00333A08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A08">
              <w:rPr>
                <w:b/>
                <w:noProof/>
                <w:color w:val="FF0000"/>
                <w:sz w:val="24"/>
                <w:lang w:eastAsia="tr-TR"/>
              </w:rPr>
              <w:t>Dikkat et</w:t>
            </w:r>
          </w:p>
          <w:p w14:paraId="5772BDED" w14:textId="77777777" w:rsidR="00333A08" w:rsidRPr="00333A08" w:rsidRDefault="00333A08" w:rsidP="00333A08">
            <w:pPr>
              <w:pStyle w:val="ListeParagraf"/>
              <w:numPr>
                <w:ilvl w:val="0"/>
                <w:numId w:val="3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33A08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tr-TR"/>
              </w:rPr>
              <w:t>Her algoritma “Başla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tr-TR"/>
              </w:rPr>
              <w:t>” ile başlar “Bitir” ile biter</w:t>
            </w:r>
          </w:p>
          <w:p w14:paraId="67ED0835" w14:textId="77777777" w:rsidR="00333A08" w:rsidRPr="00333A08" w:rsidRDefault="00333A08" w:rsidP="00333A08">
            <w:pPr>
              <w:pStyle w:val="ListeParagraf"/>
              <w:numPr>
                <w:ilvl w:val="0"/>
                <w:numId w:val="3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33A08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tr-TR"/>
              </w:rPr>
              <w:t>İşlemler sır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tr-TR"/>
              </w:rPr>
              <w:t>ayla numaralandırılarak yazılır</w:t>
            </w:r>
          </w:p>
          <w:p w14:paraId="0B60D4AA" w14:textId="77777777" w:rsidR="00333A08" w:rsidRPr="00333A08" w:rsidRDefault="00333A08" w:rsidP="00333A08">
            <w:pPr>
              <w:pStyle w:val="ListeParagraf"/>
              <w:numPr>
                <w:ilvl w:val="0"/>
                <w:numId w:val="3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33A08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tr-TR"/>
              </w:rPr>
              <w:t>Algoritma çizerken sıraya bakılarak şekiller oklarla birleştirilir</w:t>
            </w:r>
          </w:p>
          <w:p w14:paraId="1CCB3774" w14:textId="77777777" w:rsidR="00333A08" w:rsidRPr="00333A08" w:rsidRDefault="00333A08" w:rsidP="00333A08">
            <w:pPr>
              <w:pStyle w:val="ListeParagraf"/>
              <w:numPr>
                <w:ilvl w:val="0"/>
                <w:numId w:val="3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33A08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tr-TR"/>
              </w:rPr>
              <w:t>Kontrol et şekli kullanılırken sonuç 2 tane olur “Evet ya da Hayır</w:t>
            </w:r>
            <w:r w:rsidRPr="00333A08">
              <w:rPr>
                <w:noProof/>
                <w:color w:val="000000" w:themeColor="text1"/>
                <w:lang w:eastAsia="tr-TR"/>
              </w:rPr>
              <w:t>”</w:t>
            </w:r>
          </w:p>
        </w:tc>
      </w:tr>
    </w:tbl>
    <w:tbl>
      <w:tblPr>
        <w:tblStyle w:val="TabloKlavuzu1"/>
        <w:tblW w:w="3969" w:type="dxa"/>
        <w:tblLook w:val="04A0" w:firstRow="1" w:lastRow="0" w:firstColumn="1" w:lastColumn="0" w:noHBand="0" w:noVBand="1"/>
      </w:tblPr>
      <w:tblGrid>
        <w:gridCol w:w="1791"/>
        <w:gridCol w:w="2178"/>
      </w:tblGrid>
      <w:tr w:rsidR="003A578D" w14:paraId="6EAC784E" w14:textId="77777777" w:rsidTr="003A578D">
        <w:trPr>
          <w:trHeight w:val="301"/>
        </w:trPr>
        <w:tc>
          <w:tcPr>
            <w:tcW w:w="1791" w:type="dxa"/>
          </w:tcPr>
          <w:p w14:paraId="1D4FD5E9" w14:textId="77777777" w:rsidR="003A578D" w:rsidRPr="004D41E3" w:rsidRDefault="003A578D" w:rsidP="002B65D6">
            <w:pPr>
              <w:jc w:val="center"/>
              <w:rPr>
                <w:b/>
                <w:noProof/>
                <w:sz w:val="18"/>
                <w:lang w:eastAsia="tr-TR"/>
              </w:rPr>
            </w:pPr>
            <w:r w:rsidRPr="004D41E3">
              <w:rPr>
                <w:b/>
                <w:noProof/>
                <w:sz w:val="18"/>
                <w:lang w:eastAsia="tr-TR"/>
              </w:rPr>
              <w:t>Akış Şeması Şekilleri</w:t>
            </w:r>
          </w:p>
        </w:tc>
        <w:tc>
          <w:tcPr>
            <w:tcW w:w="2178" w:type="dxa"/>
          </w:tcPr>
          <w:p w14:paraId="1ACE129B" w14:textId="77777777" w:rsidR="003A578D" w:rsidRPr="004D41E3" w:rsidRDefault="003A578D" w:rsidP="002B65D6">
            <w:pPr>
              <w:jc w:val="center"/>
              <w:rPr>
                <w:b/>
                <w:sz w:val="18"/>
              </w:rPr>
            </w:pPr>
            <w:r w:rsidRPr="004D41E3">
              <w:rPr>
                <w:b/>
                <w:sz w:val="18"/>
              </w:rPr>
              <w:t>Anlamları</w:t>
            </w:r>
            <w:r>
              <w:rPr>
                <w:b/>
                <w:sz w:val="18"/>
              </w:rPr>
              <w:t>(Yazınız)</w:t>
            </w:r>
          </w:p>
        </w:tc>
      </w:tr>
      <w:tr w:rsidR="003A578D" w14:paraId="7AE4ABD0" w14:textId="77777777" w:rsidTr="003A578D">
        <w:trPr>
          <w:trHeight w:val="736"/>
        </w:trPr>
        <w:tc>
          <w:tcPr>
            <w:tcW w:w="1791" w:type="dxa"/>
          </w:tcPr>
          <w:p w14:paraId="69904AC9" w14:textId="77777777" w:rsidR="003A578D" w:rsidRPr="004D41E3" w:rsidRDefault="003A578D" w:rsidP="002B65D6">
            <w:pPr>
              <w:rPr>
                <w:sz w:val="18"/>
              </w:rPr>
            </w:pPr>
            <w:r w:rsidRPr="004D41E3"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16FBB" wp14:editId="52F84DE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56515</wp:posOffset>
                      </wp:positionV>
                      <wp:extent cx="600075" cy="304800"/>
                      <wp:effectExtent l="0" t="0" r="28575" b="19050"/>
                      <wp:wrapNone/>
                      <wp:docPr id="2" name="Akış Çizelgesi: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93D7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2" o:spid="_x0000_s1026" type="#_x0000_t120" style="position:absolute;margin-left:11.15pt;margin-top:4.45pt;width:4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iNuQIAAEsFAAAOAAAAZHJzL2Uyb0RvYy54bWysVFGO0zAQ/UfiDpb/u0m6abeNNl2VtEVI&#10;C6y0cADXcRJrHTvYbtMu4ptj7Bl6Bsq9GDtttws/CJEPx+OxZ94bv/H1zaYWaM204UqmOLoIMWKS&#10;qpzLMsWfPy16I4yMJTInQkmW4i0z+Gby+tV12ySsryolcqYRBJEmaZsUV9Y2SRAYWrGamAvVMAnO&#10;QumaWDB1GeSatBC9FkE/DIdBq3TeaEWZMbA665x44uMXBaP2Y1EYZpFIMWCzftR+XLoxmFyTpNSk&#10;qTg9wCD/gKImXELSU6gZsQStNP8jVM2pVkYV9oKqOlBFwSnzHIBNFP7G5r4iDfNcoDimOZXJ/L+w&#10;9MP6TiOep7iPkSQ1XNH0Yb/7+YR+fOePTJTM8AS9IfsnQbb7Hd3vUN8VrW1MAmfvmzvtaJvmVtEH&#10;g6TKKiJLNtVatRUjOUCN3P7gxQFnGDiKlu17lUNOsrLK129T6NoFhMqgjb+m7ema2MYiCovDMAyv&#10;BhhRcF2G8Sj01xiQ5Hi40ca+ZapGbpLiQqgWYGmbKSlBEUr7VGR9a6yDRpLjAZdZqgUXwutCSNRC&#10;YQYxZPAsleC583rDSZRlQqM1AXHZTeT3iFUNlLq1CIB24EgC66DEbv2I16vchfAgzHl0rVYy9yBc&#10;FeeHuSVcdHMALaSDAUUBGodZJ7mv43A8H81HcS/uD+e9OJzNetNFFveGi+hqMLucZdks+ubQRnFS&#10;8Txn0pE6yj+K/05eh0bshHtqgBcsjC6Xpwot4BuPvRhAMM9kg5cwfC2A1fHv2Xn5OMV0yluqfAvq&#10;0arrZ3h/YFIp/YhRC72cYvNlRTTDSLyToMBxFMeu+b0RD676YOhzz/LcQySFUCmmVmPUGZntnoxV&#10;o3lZQa7urqWagm4L7lXkNN3hAuTOgI71HA6vi3sSzm2/6/kNnPwCAAD//wMAUEsDBBQABgAIAAAA&#10;IQApNaDW3QAAAAcBAAAPAAAAZHJzL2Rvd25yZXYueG1sTI9BT4NAFITvJv6HzTPxZpeiUkAeTdV6&#10;6sFIq+ctvAIp+5awW4r+ercnPU5mMvNNtpx0J0YabGsYYT4LQBCXpmq5Rtht3+5iENYprlRnmBC+&#10;ycIyv77KVFqZM3/QWLha+BK2qUJonOtTKW3ZkFZ2Znpi7x3MoJXzcqhlNaizL9edDIMgklq17Bca&#10;1dNLQ+WxOGmE13UyruNP9/V+3D0/2J9icyhXC8Tbm2n1BMLR5P7CcMH36JB7pr05cWVFhxCG9z6J&#10;ECcgLvY88k/2CI9RAjLP5H/+/BcAAP//AwBQSwECLQAUAAYACAAAACEAtoM4kv4AAADhAQAAEwAA&#10;AAAAAAAAAAAAAAAAAAAAW0NvbnRlbnRfVHlwZXNdLnhtbFBLAQItABQABgAIAAAAIQA4/SH/1gAA&#10;AJQBAAALAAAAAAAAAAAAAAAAAC8BAABfcmVscy8ucmVsc1BLAQItABQABgAIAAAAIQDJzSiNuQIA&#10;AEsFAAAOAAAAAAAAAAAAAAAAAC4CAABkcnMvZTJvRG9jLnhtbFBLAQItABQABgAIAAAAIQApNaDW&#10;3QAAAAcBAAAPAAAAAAAAAAAAAAAAABMFAABkcnMvZG93bnJldi54bWxQSwUGAAAAAAQABADzAAAA&#10;HQYAAAAA&#10;" filled="f" fillcolor="#ff9" strokecolor="black [3213]" strokeweight="2pt"/>
                  </w:pict>
                </mc:Fallback>
              </mc:AlternateContent>
            </w:r>
          </w:p>
        </w:tc>
        <w:tc>
          <w:tcPr>
            <w:tcW w:w="2178" w:type="dxa"/>
          </w:tcPr>
          <w:p w14:paraId="5F91E400" w14:textId="77777777" w:rsidR="003A578D" w:rsidRPr="00C578A3" w:rsidRDefault="003A578D" w:rsidP="002B65D6">
            <w:pPr>
              <w:rPr>
                <w:sz w:val="18"/>
              </w:rPr>
            </w:pPr>
          </w:p>
        </w:tc>
      </w:tr>
      <w:tr w:rsidR="003A578D" w14:paraId="67A00331" w14:textId="77777777" w:rsidTr="003A578D">
        <w:trPr>
          <w:trHeight w:val="719"/>
        </w:trPr>
        <w:tc>
          <w:tcPr>
            <w:tcW w:w="1791" w:type="dxa"/>
          </w:tcPr>
          <w:p w14:paraId="31A04645" w14:textId="77777777" w:rsidR="003A578D" w:rsidRPr="004D41E3" w:rsidRDefault="003A578D" w:rsidP="003A578D">
            <w:pPr>
              <w:tabs>
                <w:tab w:val="left" w:pos="1252"/>
              </w:tabs>
              <w:rPr>
                <w:sz w:val="18"/>
              </w:rPr>
            </w:pPr>
            <w:r w:rsidRPr="004D41E3"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D138CA" wp14:editId="677C54C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92075</wp:posOffset>
                      </wp:positionV>
                      <wp:extent cx="828675" cy="266700"/>
                      <wp:effectExtent l="19050" t="0" r="47625" b="19050"/>
                      <wp:wrapNone/>
                      <wp:docPr id="3" name="Akış Çizelgesi: Ver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667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80D7D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3" o:spid="_x0000_s1026" type="#_x0000_t111" style="position:absolute;margin-left:2.15pt;margin-top:7.25pt;width:6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WSuQIAAFIFAAAOAAAAZHJzL2Uyb0RvYy54bWysVEtu2zAQ3RfoHQjuHUmO/BMiB4ZlFwHS&#10;JkDa7mmKkohQpEpSlpOg6x6jZ+gZ2t6rQ8p2nHZTFNWC4vAz897wzVxc7mqBtkwbrmSKo7MQIyap&#10;yrksU/zh/XowxchYInMilGQpfmAGX85fv7romoQNVaVEzjQCJ9IkXZPiytomCQJDK1YTc6YaJmGz&#10;ULomFkxdBrkmHXivRTAMw3HQKZ03WlFmDKxm/Saee/9Fwai9KQrDLBIpBmzWj9qPGzcG8wuSlJo0&#10;Fad7GOQfUNSESwh6dJURS1Cr+R+uak61MqqwZ1TVgSoKTpnnAGyi8Dc2dxVpmOcCyTHNMU3m/7ml&#10;77a3GvE8xecYSVLDEy3uf3z7+RV9/8IfmSiZ4Qn6yDRH5y5ZXWMSuHPX3GpH1zTXit4bJNWyIrJk&#10;C61VVzGSA8TInQ9eXHCGgato071VOcQirVU+b7tC184hZATt/PM8HJ+H7SyisDgdTseTEUYUtobj&#10;8ST0zxeQ5HC50ca+YapGbpLiQqgOYGl7JZvW3rQWRh+MbK+NdeBIcrjiYku15kJ4RQiJOggyiiGG&#10;56kEz92uN5w42VJotCUgK7uL/BnR1kCqX4tC9/XqgnXQYL9+QOz17Vx4EObUe80tVITgNRA+8eKS&#10;upK5R2cJF/0cGAjpMEGOgNN+1ivvaRbOVtPVNB7Ew/FqEIdZNlisl/FgvI4mo+w8Wy6z6LODHsVJ&#10;xfOcScfwUAVR/Hcq29djr99jHbygZHS5OaZrDd9s5rUB+nlmHryE4RMDrA5/z86ryQmoF+JG5Q8g&#10;Jq36soY2BJNK6UeMOijpFJtPLdEMI3ElQZCzKI5dD/BGPJoMwdCnO5vTHSIpuEoxtRqj3ljavnO0&#10;jeZlBbH6h5dqATIuuJeUk3iPC5A7AwrXc9g3GdcZTm1/6rkVzn8BAAD//wMAUEsDBBQABgAIAAAA&#10;IQD5Zb7T2wAAAAcBAAAPAAAAZHJzL2Rvd25yZXYueG1sTI/BTsMwEETvSPyDtUhcEHVKnVJCnAoq&#10;5QNokbg68ZJExOvIdtv079me4Lg7o5k35XZ2ozhhiIMnDctFBgKp9XagTsPnoX7cgIjJkDWjJ9Rw&#10;wQjb6vamNIX1Z/rA0z51gkMoFkZDn9JUSBnbHp2JCz8hsfbtgzOJz9BJG8yZw90on7JsLZ0ZiBt6&#10;M+Gux/Znf3TcW78vd/Ty8JxfNk0XVD2pL5drfX83v72CSDinPzNc8RkdKmZq/JFsFKMGtWIjv1UO&#10;4iqvFC9pNOTrHGRVyv/81S8AAAD//wMAUEsBAi0AFAAGAAgAAAAhALaDOJL+AAAA4QEAABMAAAAA&#10;AAAAAAAAAAAAAAAAAFtDb250ZW50X1R5cGVzXS54bWxQSwECLQAUAAYACAAAACEAOP0h/9YAAACU&#10;AQAACwAAAAAAAAAAAAAAAAAvAQAAX3JlbHMvLnJlbHNQSwECLQAUAAYACAAAACEAFwjlkrkCAABS&#10;BQAADgAAAAAAAAAAAAAAAAAuAgAAZHJzL2Uyb0RvYy54bWxQSwECLQAUAAYACAAAACEA+WW+09sA&#10;AAAHAQAADwAAAAAAAAAAAAAAAAATBQAAZHJzL2Rvd25yZXYueG1sUEsFBgAAAAAEAAQA8wAAABsG&#10;AAAAAA==&#10;" filled="f" fillcolor="#ff9" strokecolor="black [3213]" strokeweight="2pt"/>
                  </w:pict>
                </mc:Fallback>
              </mc:AlternateContent>
            </w:r>
            <w:r w:rsidRPr="004D41E3">
              <w:rPr>
                <w:sz w:val="18"/>
              </w:rPr>
              <w:tab/>
            </w:r>
          </w:p>
        </w:tc>
        <w:tc>
          <w:tcPr>
            <w:tcW w:w="2178" w:type="dxa"/>
          </w:tcPr>
          <w:p w14:paraId="6CB49AB5" w14:textId="77777777" w:rsidR="003A578D" w:rsidRPr="004D41E3" w:rsidRDefault="003A578D" w:rsidP="002B65D6">
            <w:pPr>
              <w:rPr>
                <w:sz w:val="18"/>
              </w:rPr>
            </w:pPr>
            <w:r w:rsidRPr="004D41E3">
              <w:rPr>
                <w:sz w:val="18"/>
              </w:rPr>
              <w:t>.</w:t>
            </w:r>
          </w:p>
        </w:tc>
      </w:tr>
      <w:tr w:rsidR="003A578D" w14:paraId="3F2F7AEF" w14:textId="77777777" w:rsidTr="003A578D">
        <w:trPr>
          <w:trHeight w:val="688"/>
        </w:trPr>
        <w:tc>
          <w:tcPr>
            <w:tcW w:w="1791" w:type="dxa"/>
          </w:tcPr>
          <w:p w14:paraId="00A76F4F" w14:textId="77777777" w:rsidR="003A578D" w:rsidRDefault="003A578D" w:rsidP="002B65D6">
            <w:pPr>
              <w:tabs>
                <w:tab w:val="left" w:pos="1252"/>
              </w:tabs>
              <w:rPr>
                <w:noProof/>
                <w:sz w:val="18"/>
                <w:lang w:eastAsia="tr-TR"/>
              </w:rPr>
            </w:pPr>
            <w:r w:rsidRPr="004D41E3"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C52DF" wp14:editId="6493F7E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126365</wp:posOffset>
                      </wp:positionV>
                      <wp:extent cx="752475" cy="371475"/>
                      <wp:effectExtent l="0" t="0" r="28575" b="66675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714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5400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97D5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" o:spid="_x0000_s1026" type="#_x0000_t109" style="position:absolute;margin-left:7.4pt;margin-top:9.95pt;width:5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D/AIAAOwFAAAOAAAAZHJzL2Uyb0RvYy54bWysVMtuEzEU3SPxD5b36cykkyYZdVJFeSCk&#10;ApUKYu2MPRmrfgy200lBrPmM/gJ8A+1/cW0naQMbhJjFyNeP43Ouz73nF1sp0C0zlmtV4uwkxYip&#10;SlOu1iX+8H7ZG2FkHVGUCK1Yie+YxReTly/Ou7Zgfd1oQZlBAKJs0bUlbpxriySxVcMksSe6ZQoW&#10;a20kcRCadUIN6QBdiqSfpmdJpw1tja6YtTA7j4t4EvDrmlXuXV1b5pAoMXBz4W/Cf+X/yeScFGtD&#10;2oZXOxrkH1hIwhVceoCaE0fQxvA/oCSvjLa6dieVlomua16xoAHUZOlvaq4b0rKgBZJj20Oa7P+D&#10;rd7eXhnEaYkHGCki4YmmNw8/Hu/Rz2/8MxNrZnmBHr4/3gsm0cDnq2ttAceu2yvjFdv2Ulc3Fik9&#10;a4has6kxumsYocAy8/uTowM+sHAUrbo3msJ1ZON0SN22NtIDQlLQNrzQ3eGF2NahCiaHg34+BKYV&#10;LJ0OMz/2N5Bif7g11r1iWiI/KHEtdAe0jLuKFgkXkdtL6+Kx/XZ/r9JLLgTMk0Io1JW4P8jTNJyw&#10;WnDqV4Ng7002EwbdEnAVvcnCHrGRICjOjQcpnIxQGwkOjNNhCsgGd3uEQP0IXHIH9SC4LPEIMPYo&#10;Pp8LRQOiI1zEMUAJ5Smx4HRQ5QO9AYjrhnaIcp8DKBOAgQBs7xWFyGj3kbsmOMxnOQgz69VBVtgX&#10;54loGxIVnA7H4/Eu5TZuDxoOd4boiA483Y6Yf8RQE1/G6XgxWozyXt4/W/TydD7vTZezvHe2zIaD&#10;+el8NptnXz2nLC8aTilTPvn7+szyv/P/rlPEyjpU6FG6dxqiuCV8T+qenjw5phElbiHXkP+9umBy&#10;7+tYHytN78DjkOVgZGiQMGi0+YxRB82mxPbThhiGkXitoE7GWZ777hSCfDDsQ2Cer6yerxBVAVSJ&#10;K2cwisHMxZ62aQ1fN3BX9KTSU6iumge3+8qLvIC5D6ClBA279ud71vM47Hpq0pNfAAAA//8DAFBL&#10;AwQUAAYACAAAACEAS/BQFN4AAAAIAQAADwAAAGRycy9kb3ducmV2LnhtbEyPQUvDQBCF74L/YRnB&#10;m91oqjYxmyJCBcEcbAU9brNjkpqdDdlpG/+905OeHo83vPdNsZx8rw44xi6QgetZAgqpDq6jxsD7&#10;ZnW1ABXZkrN9IDTwgxGW5flZYXMXjvSGhzU3Skoo5tZAyzzkWse6RW/jLAxIkn2F0VsWOzbajfYo&#10;5b7XN0lyp73tSBZaO+BTi/X3eu8NvG6q3fSx86FrVi9VRrfV57NmYy4vpscHUIwT/x3DCV/QoRSm&#10;bdiTi6oXPxdyFs0yUKc8TVNQWwP3iznostD/Hyh/AQAA//8DAFBLAQItABQABgAIAAAAIQC2gziS&#10;/gAAAOEBAAATAAAAAAAAAAAAAAAAAAAAAABbQ29udGVudF9UeXBlc10ueG1sUEsBAi0AFAAGAAgA&#10;AAAhADj9If/WAAAAlAEAAAsAAAAAAAAAAAAAAAAALwEAAF9yZWxzLy5yZWxzUEsBAi0AFAAGAAgA&#10;AAAhAO8ulEP8AgAA7AUAAA4AAAAAAAAAAAAAAAAALgIAAGRycy9lMm9Eb2MueG1sUEsBAi0AFAAG&#10;AAgAAAAhAEvwUBTeAAAACAEAAA8AAAAAAAAAAAAAAAAAVgUAAGRycy9kb3ducmV2LnhtbFBLBQYA&#10;AAAABAAEAPMAAABhBgAAAAA=&#10;" filled="f" fillcolor="#ff9" strokecolor="black [304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265CA85" w14:textId="77777777" w:rsidR="003A578D" w:rsidRPr="004D41E3" w:rsidRDefault="003A578D" w:rsidP="002B65D6">
            <w:pPr>
              <w:tabs>
                <w:tab w:val="left" w:pos="1252"/>
              </w:tabs>
              <w:rPr>
                <w:noProof/>
                <w:sz w:val="18"/>
                <w:lang w:eastAsia="tr-TR"/>
              </w:rPr>
            </w:pPr>
          </w:p>
        </w:tc>
        <w:tc>
          <w:tcPr>
            <w:tcW w:w="2178" w:type="dxa"/>
          </w:tcPr>
          <w:p w14:paraId="0617193A" w14:textId="77777777" w:rsidR="003A578D" w:rsidRPr="004D41E3" w:rsidRDefault="003A578D" w:rsidP="002B65D6">
            <w:pPr>
              <w:rPr>
                <w:sz w:val="18"/>
              </w:rPr>
            </w:pPr>
          </w:p>
        </w:tc>
      </w:tr>
      <w:tr w:rsidR="003A578D" w14:paraId="1940A345" w14:textId="77777777" w:rsidTr="003A578D">
        <w:trPr>
          <w:trHeight w:val="674"/>
        </w:trPr>
        <w:tc>
          <w:tcPr>
            <w:tcW w:w="1791" w:type="dxa"/>
          </w:tcPr>
          <w:p w14:paraId="1B8BEF24" w14:textId="77777777" w:rsidR="003A578D" w:rsidRDefault="003A578D" w:rsidP="002B65D6">
            <w:pPr>
              <w:tabs>
                <w:tab w:val="left" w:pos="1252"/>
              </w:tabs>
              <w:rPr>
                <w:noProof/>
                <w:sz w:val="18"/>
                <w:lang w:eastAsia="tr-TR"/>
              </w:rPr>
            </w:pPr>
            <w:r w:rsidRPr="004D41E3"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AFA72" wp14:editId="2386957F">
                      <wp:simplePos x="0" y="0"/>
                      <wp:positionH relativeFrom="margin">
                        <wp:posOffset>128270</wp:posOffset>
                      </wp:positionH>
                      <wp:positionV relativeFrom="paragraph">
                        <wp:posOffset>45085</wp:posOffset>
                      </wp:positionV>
                      <wp:extent cx="657225" cy="485775"/>
                      <wp:effectExtent l="19050" t="19050" r="47625" b="47625"/>
                      <wp:wrapNone/>
                      <wp:docPr id="1" name="Akış Çizelgesi: Kar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48577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2DB8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" o:spid="_x0000_s1026" type="#_x0000_t110" style="position:absolute;margin-left:10.1pt;margin-top:3.55pt;width:51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0YtAIAAFAFAAAOAAAAZHJzL2Uyb0RvYy54bWysVF2O0zAQfkfiDpbfu0lK+hdtuqqaFiH+&#10;Vlo4gOs4ibWOHWy36S7imWNwBs4A3Iux3ZYWXhAiD45n7Bl/3/gbX9/sW4F2TBuuZI6TqxgjJqkq&#10;uaxz/P7dejDFyFgiSyKUZDl+YAbfzJ8+ue67jA1Vo0TJNIIk0mR9l+PG2i6LIkMb1hJzpTomYbFS&#10;uiUWTF1HpSY9ZG9FNIzjcdQrXXZaUWYMeIuwiOc+f1Uxat9WlWEWiRwDNutH7ceNG6P5NclqTbqG&#10;0wMM8g8oWsIlHHpKVRBL0FbzP1K1nGplVGWvqGojVVWcMs8B2CTxb2zuGtIxzwWKY7pTmcz/S0vf&#10;7G414iXcHUaStHBFi/vvX398Qd8+80cmamZ4hl4STTRKXLX6zmQQdNfdasfXdK8UvTdIqmVDZM0W&#10;Wqu+YaQEjH5/dBHgDAOhaNO/ViUcRrZW+cLtK926hFAStPf383C6H7a3iIJzPJoMhyOMKCyl09Fk&#10;MnKIIpIdgztt7HOmWuQmOa6E6gGWtgWj3CnUn0R2r4wNccf97mCp1lwIrwchUZ/j4SiNYx9hlOCl&#10;W/WMnTTZUmi0IyAqu0/8HrFtgVHwJbH7grbADwoMfu8CuF7dLoUHf5G95Rb6QfA2x9OzLK6iK1l6&#10;dJZwEeaQSkiHCQoEnA6zoLuPs3i2mq6m6SAdjleDNC6KwWK9TAfjdTIZFc+K5bJIPjnoSZo1vCyZ&#10;dAyPPZCkf6exQzcG9Z664IKS0fXmVK41fLPZ4drOtkWXMHxhgNXx79l5KTn1BBVuVPkAStIqNDU8&#10;QjBplH7EqIeGzrH5sCWaYSReSFDjLElT9wJ4IwUlgaHPVzbnK0RSSJVjajVGwVja8G5sO83rBs4K&#10;Fy/VAjRccS8pp++AC5A7A9rWczg8Me5dOLf9rl8P4fwnAAAA//8DAFBLAwQUAAYACAAAACEAaKq+&#10;LtwAAAAHAQAADwAAAGRycy9kb3ducmV2LnhtbEyOUUvDMBSF3wX/Q7iCL+LSdbCO2tshgtoHYWxz&#10;71lzTYrNTWmyrf57syd9PJzDd75qPblenGkMnWeE+SwDQdx63bFB+Ny/Pq5AhKhYq94zIfxQgHV9&#10;e1OpUvsLb+m8i0YkCIdSIdgYh1LK0FpyKsz8QJy6Lz86FVMcjdSjuiS462WeZUvpVMfpwaqBXiy1&#10;37uTQ3jYf5itHYw/6E2zeXsvmgMVDeL93fT8BCLSFP/GcNVP6lAnp6M/sQ6iR8izPC0RijmIa50v&#10;ChBHhNViCbKu5H//+hcAAP//AwBQSwECLQAUAAYACAAAACEAtoM4kv4AAADhAQAAEwAAAAAAAAAA&#10;AAAAAAAAAAAAW0NvbnRlbnRfVHlwZXNdLnhtbFBLAQItABQABgAIAAAAIQA4/SH/1gAAAJQBAAAL&#10;AAAAAAAAAAAAAAAAAC8BAABfcmVscy8ucmVsc1BLAQItABQABgAIAAAAIQBA7C0YtAIAAFAFAAAO&#10;AAAAAAAAAAAAAAAAAC4CAABkcnMvZTJvRG9jLnhtbFBLAQItABQABgAIAAAAIQBoqr4u3AAAAAcB&#10;AAAPAAAAAAAAAAAAAAAAAA4FAABkcnMvZG93bnJldi54bWxQSwUGAAAAAAQABADzAAAAFwYAAAAA&#10;" filled="f" fillcolor="#ff9" strokecolor="black [3213]" strokeweight="2pt">
                      <w10:wrap anchorx="margin"/>
                    </v:shape>
                  </w:pict>
                </mc:Fallback>
              </mc:AlternateContent>
            </w:r>
          </w:p>
          <w:p w14:paraId="6261FECF" w14:textId="77777777" w:rsidR="003A578D" w:rsidRPr="004D41E3" w:rsidRDefault="003A578D" w:rsidP="002B65D6">
            <w:pPr>
              <w:tabs>
                <w:tab w:val="left" w:pos="1252"/>
              </w:tabs>
              <w:rPr>
                <w:noProof/>
                <w:sz w:val="18"/>
                <w:lang w:eastAsia="tr-TR"/>
              </w:rPr>
            </w:pPr>
          </w:p>
        </w:tc>
        <w:tc>
          <w:tcPr>
            <w:tcW w:w="2178" w:type="dxa"/>
          </w:tcPr>
          <w:p w14:paraId="64793705" w14:textId="77777777" w:rsidR="003A578D" w:rsidRPr="004D41E3" w:rsidRDefault="003A578D" w:rsidP="002B65D6">
            <w:pPr>
              <w:rPr>
                <w:sz w:val="18"/>
              </w:rPr>
            </w:pPr>
          </w:p>
        </w:tc>
      </w:tr>
      <w:tr w:rsidR="003A578D" w14:paraId="322C7A6C" w14:textId="77777777" w:rsidTr="003A578D">
        <w:trPr>
          <w:trHeight w:val="808"/>
        </w:trPr>
        <w:tc>
          <w:tcPr>
            <w:tcW w:w="1791" w:type="dxa"/>
          </w:tcPr>
          <w:p w14:paraId="5FC4497C" w14:textId="77777777" w:rsidR="003A578D" w:rsidRPr="004D41E3" w:rsidRDefault="003A578D" w:rsidP="002B65D6">
            <w:pPr>
              <w:tabs>
                <w:tab w:val="left" w:pos="1252"/>
              </w:tabs>
              <w:rPr>
                <w:noProof/>
                <w:sz w:val="18"/>
                <w:lang w:eastAsia="tr-TR"/>
              </w:rPr>
            </w:pPr>
            <w:r w:rsidRPr="004D41E3"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21F7CF" wp14:editId="1B2CB5C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149860</wp:posOffset>
                      </wp:positionV>
                      <wp:extent cx="652780" cy="304800"/>
                      <wp:effectExtent l="0" t="0" r="13970" b="19050"/>
                      <wp:wrapNone/>
                      <wp:docPr id="4" name="Akış Çizelgesi: Belg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" cy="304800"/>
                              </a:xfrm>
                              <a:prstGeom prst="flowChartDocumen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75EC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4" o:spid="_x0000_s1026" type="#_x0000_t114" style="position:absolute;margin-left:9.65pt;margin-top:11.8pt;width:51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JquAIAAFAFAAAOAAAAZHJzL2Uyb0RvYy54bWysVN1u0zAUvkfiHSzfd0m6tGujpVNpWoQ0&#10;YNLgAVzHSaz5J9hu023imsfgGXgG4L04dtqugxuEyIXj459zvu/4O+fyaicF2jJjuVY5Ts5ijJii&#10;uuSqzvHHD6vBBCPriCqJ0Irl+J5ZfDV7+eKyazM21I0WJTMInCibdW2OG+faLIosbZgk9ky3TMFm&#10;pY0kDkxTR6UhHXiXIhrG8TjqtClboymzFlaLfhPPgv+qYtS9ryrLHBI5BmwujCaMaz9Gs0uS1Ya0&#10;Dad7GOQfUEjCFQQ9uiqII2hj+B+uJKdGW125M6plpKuKUxY4AJsk/o3NbUNaFrhAcmx7TJP9f27p&#10;u+2NQbzMcYqRIhKeaH7349vPr+j7F/7ARM0sz9ArP0Gpz1bX2gwu3bY3xvO17bWmdxYpvWiIqtnc&#10;GN01jJSAMfHno2cXvGHhKlp3b3UJwcjG6ZC4XWWkdwgpQbvwPvfH92E7hygsjkfDiwm8IoWt8zid&#10;xOH9IpIdLrfGutdMS+QnOa6E7gCWcYWmG8mUC5HI9to6j4xkh/M+sNIrLkTQg1Coy/FwlEKAQFIL&#10;XvrdYHhpsoUwaEtAVG6XhDNiI4FRv5bE/uu1BeugwH79ADeo27sIIOypd8kd1IPgMsdA7+jFZ3Sp&#10;yoDOES76OTAQymOCBAGn/azX3eM0ni4ny0k6SIfj5SCNi2IwXy3SwXiVXIyK82KxKJLPHnqSZg0v&#10;S6Y8w0MNJOnfaWxfjb16j1XwjJI19fqYrhV802kQBojniXn0HEZIDLA6/AO7ICWvnl6Fa13eg5KM&#10;7osamhBMGm0eMOqgoHNsP22IYRiJNwrUOE3S1HeAYKSjiyEY5nRnfbpDFAVXOabOYNQbC9f3jU1r&#10;eN1ArP7hlZ6DhiseJOX13eMC5N6Asg0c9i3G94VTO5x6aoSzXwAAAP//AwBQSwMEFAAGAAgAAAAh&#10;AMjQ87feAAAACAEAAA8AAABkcnMvZG93bnJldi54bWxMj0FLxDAUhO+C/yE8wZubNoXq1qZLEUXw&#10;4Ooqrsds82yLyUtp0m7992ZPehxmmPmm3CzWsBlH3zuSkK4SYEiN0z21Et7fHq5ugPmgSCvjCCX8&#10;oIdNdX5WqkK7I73ivAstiyXkCyWhC2EoOPdNh1b5lRuQovflRqtClGPL9aiOsdwaLpIk51b1FBc6&#10;NeBdh833brISnpJtXa/nz+z+uZ74y367F+bjUcrLi6W+BRZwCX9hOOFHdKgi08FNpD0zUa+zmJQg&#10;shzYyRciBXaQcJ3mwKuS/z9Q/QIAAP//AwBQSwECLQAUAAYACAAAACEAtoM4kv4AAADhAQAAEwAA&#10;AAAAAAAAAAAAAAAAAAAAW0NvbnRlbnRfVHlwZXNdLnhtbFBLAQItABQABgAIAAAAIQA4/SH/1gAA&#10;AJQBAAALAAAAAAAAAAAAAAAAAC8BAABfcmVscy8ucmVsc1BLAQItABQABgAIAAAAIQDBaMJquAIA&#10;AFAFAAAOAAAAAAAAAAAAAAAAAC4CAABkcnMvZTJvRG9jLnhtbFBLAQItABQABgAIAAAAIQDI0PO3&#10;3gAAAAgBAAAPAAAAAAAAAAAAAAAAABIFAABkcnMvZG93bnJldi54bWxQSwUGAAAAAAQABADzAAAA&#10;HQYAAAAA&#10;" filled="f" fillcolor="#ff9" strokecolor="black [3213]" strokeweight="2pt"/>
                  </w:pict>
                </mc:Fallback>
              </mc:AlternateContent>
            </w:r>
          </w:p>
        </w:tc>
        <w:tc>
          <w:tcPr>
            <w:tcW w:w="2178" w:type="dxa"/>
          </w:tcPr>
          <w:p w14:paraId="0843F577" w14:textId="77777777" w:rsidR="003A578D" w:rsidRPr="004D41E3" w:rsidRDefault="003A578D" w:rsidP="002B65D6">
            <w:pPr>
              <w:rPr>
                <w:sz w:val="18"/>
              </w:rPr>
            </w:pPr>
          </w:p>
        </w:tc>
      </w:tr>
    </w:tbl>
    <w:p w14:paraId="6F6150CE" w14:textId="77777777" w:rsidR="0024757E" w:rsidRPr="0024757E" w:rsidRDefault="0024757E" w:rsidP="0024757E">
      <w:pPr>
        <w:spacing w:after="0"/>
        <w:rPr>
          <w:rFonts w:ascii="Times New Roman" w:hAnsi="Times New Roman" w:cs="Times New Roman"/>
          <w:b/>
          <w:szCs w:val="18"/>
        </w:rPr>
      </w:pPr>
      <w:r w:rsidRPr="0024757E">
        <w:rPr>
          <w:rFonts w:ascii="Times New Roman" w:hAnsi="Times New Roman" w:cs="Times New Roman"/>
          <w:b/>
          <w:szCs w:val="18"/>
        </w:rPr>
        <w:lastRenderedPageBreak/>
        <w:t>Algoritma ve Akış Diyagramının Faydaları</w:t>
      </w:r>
    </w:p>
    <w:p w14:paraId="0365EB4C" w14:textId="77777777" w:rsidR="0024757E" w:rsidRPr="0024757E" w:rsidRDefault="0024757E" w:rsidP="0024757E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757E">
        <w:rPr>
          <w:rFonts w:ascii="Times New Roman" w:hAnsi="Times New Roman" w:cs="Times New Roman"/>
          <w:sz w:val="18"/>
          <w:szCs w:val="18"/>
        </w:rPr>
        <w:t xml:space="preserve">Program yazmayı kolaylaştırır. </w:t>
      </w:r>
    </w:p>
    <w:p w14:paraId="78006AD8" w14:textId="77777777" w:rsidR="0024757E" w:rsidRPr="0024757E" w:rsidRDefault="0024757E" w:rsidP="0024757E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757E">
        <w:rPr>
          <w:rFonts w:ascii="Times New Roman" w:hAnsi="Times New Roman" w:cs="Times New Roman"/>
          <w:sz w:val="18"/>
          <w:szCs w:val="18"/>
        </w:rPr>
        <w:t>2.Hatalı kodlama oranını azaltır.</w:t>
      </w:r>
    </w:p>
    <w:p w14:paraId="430FCF10" w14:textId="77777777" w:rsidR="0024757E" w:rsidRPr="0024757E" w:rsidRDefault="0024757E" w:rsidP="0024757E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757E">
        <w:rPr>
          <w:rFonts w:ascii="Times New Roman" w:hAnsi="Times New Roman" w:cs="Times New Roman"/>
          <w:sz w:val="18"/>
          <w:szCs w:val="18"/>
        </w:rPr>
        <w:t>3.Program yazımı için geçen süreyi kısaltır.</w:t>
      </w:r>
    </w:p>
    <w:p w14:paraId="5087768C" w14:textId="77777777" w:rsidR="0024757E" w:rsidRPr="0024757E" w:rsidRDefault="0024757E" w:rsidP="0024757E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757E">
        <w:rPr>
          <w:rFonts w:ascii="Times New Roman" w:hAnsi="Times New Roman" w:cs="Times New Roman"/>
          <w:sz w:val="18"/>
          <w:szCs w:val="18"/>
        </w:rPr>
        <w:t xml:space="preserve">4. İşlem akışını açık bir şekilde gösterdiğinden programı kontrol etmek kolaylaşır. </w:t>
      </w:r>
    </w:p>
    <w:p w14:paraId="77DBBB9D" w14:textId="77777777" w:rsidR="0024757E" w:rsidRPr="0024757E" w:rsidRDefault="0024757E" w:rsidP="0024757E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757E">
        <w:rPr>
          <w:rFonts w:ascii="Times New Roman" w:hAnsi="Times New Roman" w:cs="Times New Roman"/>
          <w:sz w:val="18"/>
          <w:szCs w:val="18"/>
        </w:rPr>
        <w:t xml:space="preserve">5. Sonradan yapılacak düzenlemelerde kolaylıklar sağlar. </w:t>
      </w:r>
    </w:p>
    <w:p w14:paraId="43B95F4F" w14:textId="77777777" w:rsidR="0024757E" w:rsidRPr="0024757E" w:rsidRDefault="0024757E" w:rsidP="0024757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8A3B7B" w14:textId="77777777" w:rsidR="0024757E" w:rsidRPr="0024757E" w:rsidRDefault="0024757E" w:rsidP="0024757E">
      <w:pPr>
        <w:spacing w:after="0"/>
        <w:rPr>
          <w:rFonts w:ascii="Times New Roman" w:hAnsi="Times New Roman" w:cs="Times New Roman"/>
          <w:b/>
          <w:szCs w:val="18"/>
        </w:rPr>
      </w:pPr>
      <w:r w:rsidRPr="0024757E">
        <w:rPr>
          <w:rFonts w:ascii="Times New Roman" w:hAnsi="Times New Roman" w:cs="Times New Roman"/>
          <w:b/>
          <w:szCs w:val="18"/>
        </w:rPr>
        <w:t>Algoritma Hazırlama Adımları</w:t>
      </w:r>
    </w:p>
    <w:p w14:paraId="0718B91A" w14:textId="77777777" w:rsidR="0024757E" w:rsidRPr="0024757E" w:rsidRDefault="0024757E" w:rsidP="0024757E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757E">
        <w:rPr>
          <w:rFonts w:ascii="Times New Roman" w:hAnsi="Times New Roman" w:cs="Times New Roman"/>
          <w:sz w:val="18"/>
          <w:szCs w:val="18"/>
        </w:rPr>
        <w:t xml:space="preserve">Önce algoritmada kullanılacak değişken, sabit ve sayaç isimleri belirlenir. </w:t>
      </w:r>
    </w:p>
    <w:p w14:paraId="5A81BEA2" w14:textId="77777777" w:rsidR="0024757E" w:rsidRPr="0024757E" w:rsidRDefault="0024757E" w:rsidP="0024757E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757E">
        <w:rPr>
          <w:rFonts w:ascii="Times New Roman" w:hAnsi="Times New Roman" w:cs="Times New Roman"/>
          <w:sz w:val="18"/>
          <w:szCs w:val="18"/>
        </w:rPr>
        <w:t xml:space="preserve">Varsa veri girişleri yapılır. </w:t>
      </w:r>
    </w:p>
    <w:p w14:paraId="3E7B42CA" w14:textId="77777777" w:rsidR="0024757E" w:rsidRPr="0024757E" w:rsidRDefault="0024757E" w:rsidP="0024757E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757E">
        <w:rPr>
          <w:rFonts w:ascii="Times New Roman" w:hAnsi="Times New Roman" w:cs="Times New Roman"/>
          <w:sz w:val="18"/>
          <w:szCs w:val="18"/>
        </w:rPr>
        <w:t xml:space="preserve">Yapılacak işlem ve formüller yazılır. </w:t>
      </w:r>
    </w:p>
    <w:p w14:paraId="19BE157A" w14:textId="77777777" w:rsidR="0024757E" w:rsidRDefault="0024757E" w:rsidP="0024757E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757E">
        <w:rPr>
          <w:rFonts w:ascii="Times New Roman" w:hAnsi="Times New Roman" w:cs="Times New Roman"/>
          <w:sz w:val="18"/>
          <w:szCs w:val="18"/>
        </w:rPr>
        <w:t xml:space="preserve">Sonuçlar ekrana yazdırılır veya çevre birimlerine gönderilir.  </w:t>
      </w:r>
    </w:p>
    <w:p w14:paraId="2C4AB7D9" w14:textId="77777777" w:rsidR="0024757E" w:rsidRPr="0024757E" w:rsidRDefault="0024757E" w:rsidP="0024757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4757E">
        <w:rPr>
          <w:b/>
          <w:sz w:val="24"/>
          <w:szCs w:val="24"/>
          <w:u w:val="single"/>
        </w:rPr>
        <w:t>Algoritmalarda Kullanılan Terimler</w:t>
      </w:r>
    </w:p>
    <w:p w14:paraId="497BC118" w14:textId="77777777" w:rsidR="0024757E" w:rsidRPr="0024757E" w:rsidRDefault="0024757E" w:rsidP="0024757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4757E">
        <w:rPr>
          <w:rFonts w:ascii="Times New Roman" w:hAnsi="Times New Roman" w:cs="Times New Roman"/>
          <w:b/>
          <w:szCs w:val="20"/>
        </w:rPr>
        <w:t xml:space="preserve">Sabit: </w:t>
      </w:r>
      <w:r w:rsidRPr="0024757E">
        <w:rPr>
          <w:rFonts w:ascii="Times New Roman" w:hAnsi="Times New Roman" w:cs="Times New Roman"/>
          <w:sz w:val="20"/>
          <w:szCs w:val="20"/>
        </w:rPr>
        <w:t>Programdaki değeri değişmeyen ifadelere “sabit” denir.</w:t>
      </w:r>
    </w:p>
    <w:p w14:paraId="2BAB9794" w14:textId="77777777" w:rsidR="0024757E" w:rsidRPr="0024757E" w:rsidRDefault="0024757E" w:rsidP="00247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757E">
        <w:rPr>
          <w:rFonts w:ascii="Times New Roman" w:hAnsi="Times New Roman" w:cs="Times New Roman"/>
          <w:b/>
          <w:szCs w:val="20"/>
        </w:rPr>
        <w:t xml:space="preserve">Değişken: </w:t>
      </w:r>
      <w:r w:rsidRPr="0024757E">
        <w:rPr>
          <w:rFonts w:ascii="Times New Roman" w:hAnsi="Times New Roman" w:cs="Times New Roman"/>
          <w:sz w:val="20"/>
          <w:szCs w:val="20"/>
        </w:rPr>
        <w:t>Programın her çalıştırılmasında, farklı değerler alan bilgi/bellek alanlarıdır.</w:t>
      </w:r>
    </w:p>
    <w:p w14:paraId="70E2C4C8" w14:textId="77777777" w:rsidR="003A578D" w:rsidRDefault="0024757E" w:rsidP="00247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757E">
        <w:rPr>
          <w:rFonts w:ascii="Times New Roman" w:hAnsi="Times New Roman" w:cs="Times New Roman"/>
          <w:b/>
          <w:szCs w:val="20"/>
        </w:rPr>
        <w:t xml:space="preserve">Aktarma: </w:t>
      </w:r>
      <w:r w:rsidRPr="0024757E">
        <w:rPr>
          <w:rFonts w:ascii="Times New Roman" w:hAnsi="Times New Roman" w:cs="Times New Roman"/>
          <w:sz w:val="20"/>
          <w:szCs w:val="20"/>
        </w:rPr>
        <w:t xml:space="preserve">Herhangi bir bilgi alanına veri yazma, herhangi bir değişkenin sonucunu başka bir değişkende gösterme vb. görevlerde aktarma operatörü (=) kullanılır. </w:t>
      </w:r>
    </w:p>
    <w:p w14:paraId="46A41974" w14:textId="77777777" w:rsidR="0024757E" w:rsidRPr="0024757E" w:rsidRDefault="0024757E" w:rsidP="00247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757E">
        <w:rPr>
          <w:rFonts w:ascii="Times New Roman" w:hAnsi="Times New Roman" w:cs="Times New Roman"/>
          <w:b/>
          <w:szCs w:val="20"/>
        </w:rPr>
        <w:t>Program:</w:t>
      </w:r>
      <w:r w:rsidRPr="0024757E">
        <w:rPr>
          <w:rFonts w:ascii="Times New Roman" w:hAnsi="Times New Roman" w:cs="Times New Roman"/>
          <w:sz w:val="20"/>
          <w:szCs w:val="20"/>
        </w:rPr>
        <w:t xml:space="preserve"> Belirli bir işi gerçekleştirmek için gerekli komutlar dizisi olarak tanımlanabilir.</w:t>
      </w:r>
    </w:p>
    <w:p w14:paraId="20714717" w14:textId="77777777" w:rsidR="0024757E" w:rsidRDefault="0024757E" w:rsidP="00247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757E">
        <w:rPr>
          <w:rFonts w:ascii="Times New Roman" w:hAnsi="Times New Roman" w:cs="Times New Roman"/>
          <w:b/>
          <w:szCs w:val="20"/>
        </w:rPr>
        <w:t>Programlama:</w:t>
      </w:r>
      <w:r w:rsidRPr="0024757E">
        <w:rPr>
          <w:rFonts w:ascii="Times New Roman" w:hAnsi="Times New Roman" w:cs="Times New Roman"/>
          <w:szCs w:val="20"/>
        </w:rPr>
        <w:t xml:space="preserve"> </w:t>
      </w:r>
      <w:r w:rsidRPr="0024757E">
        <w:rPr>
          <w:rFonts w:ascii="Times New Roman" w:hAnsi="Times New Roman" w:cs="Times New Roman"/>
          <w:sz w:val="20"/>
          <w:szCs w:val="20"/>
        </w:rPr>
        <w:t>Bir programı oluşturabilmek için gerekli komutların belirlenmesi ve uygun biçimde kullanılmasıdır.</w:t>
      </w:r>
    </w:p>
    <w:p w14:paraId="34C10FED" w14:textId="77777777" w:rsidR="00424B55" w:rsidRPr="00424B55" w:rsidRDefault="00424B55" w:rsidP="00424B55">
      <w:pPr>
        <w:spacing w:after="0"/>
        <w:rPr>
          <w:b/>
        </w:rPr>
      </w:pPr>
      <w:r w:rsidRPr="00424B55">
        <w:rPr>
          <w:b/>
        </w:rPr>
        <w:t xml:space="preserve">ALIŞTIRMA: </w:t>
      </w:r>
    </w:p>
    <w:p w14:paraId="6D8CD761" w14:textId="77777777" w:rsidR="00424B55" w:rsidRDefault="00424B55" w:rsidP="00424B5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4B55">
        <w:rPr>
          <w:rFonts w:ascii="Times New Roman" w:hAnsi="Times New Roman" w:cs="Times New Roman"/>
          <w:b/>
          <w:sz w:val="20"/>
          <w:szCs w:val="20"/>
        </w:rPr>
        <w:t xml:space="preserve">Günlük hayatımızda karşılaştığımız 5 tane problem ve bu problemleri çözecek algoritmaları yazalım. </w:t>
      </w:r>
    </w:p>
    <w:tbl>
      <w:tblPr>
        <w:tblStyle w:val="TabloKlavuzu"/>
        <w:tblW w:w="4890" w:type="dxa"/>
        <w:tblLook w:val="04A0" w:firstRow="1" w:lastRow="0" w:firstColumn="1" w:lastColumn="0" w:noHBand="0" w:noVBand="1"/>
      </w:tblPr>
      <w:tblGrid>
        <w:gridCol w:w="421"/>
        <w:gridCol w:w="4469"/>
      </w:tblGrid>
      <w:tr w:rsidR="00424B55" w14:paraId="0E9BC1BB" w14:textId="77777777" w:rsidTr="001477D3">
        <w:trPr>
          <w:trHeight w:val="848"/>
        </w:trPr>
        <w:tc>
          <w:tcPr>
            <w:tcW w:w="421" w:type="dxa"/>
          </w:tcPr>
          <w:p w14:paraId="4F2F8DBD" w14:textId="77777777" w:rsidR="00424B55" w:rsidRPr="001477D3" w:rsidRDefault="00424B55" w:rsidP="001477D3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9" w:type="dxa"/>
          </w:tcPr>
          <w:p w14:paraId="6E5D5BE8" w14:textId="77777777" w:rsidR="00424B55" w:rsidRDefault="00424B55" w:rsidP="00424B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B55" w14:paraId="4A8BD0BF" w14:textId="77777777" w:rsidTr="001477D3">
        <w:trPr>
          <w:trHeight w:val="898"/>
        </w:trPr>
        <w:tc>
          <w:tcPr>
            <w:tcW w:w="421" w:type="dxa"/>
          </w:tcPr>
          <w:p w14:paraId="0863CC86" w14:textId="77777777" w:rsidR="00424B55" w:rsidRPr="001477D3" w:rsidRDefault="00424B55" w:rsidP="001477D3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9" w:type="dxa"/>
          </w:tcPr>
          <w:p w14:paraId="77A9DCE2" w14:textId="77777777" w:rsidR="00424B55" w:rsidRDefault="00424B55" w:rsidP="00424B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B55" w14:paraId="71287A73" w14:textId="77777777" w:rsidTr="001477D3">
        <w:trPr>
          <w:trHeight w:val="848"/>
        </w:trPr>
        <w:tc>
          <w:tcPr>
            <w:tcW w:w="421" w:type="dxa"/>
          </w:tcPr>
          <w:p w14:paraId="70D418F5" w14:textId="77777777" w:rsidR="00424B55" w:rsidRPr="001477D3" w:rsidRDefault="00424B55" w:rsidP="001477D3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9" w:type="dxa"/>
          </w:tcPr>
          <w:p w14:paraId="13CE6C96" w14:textId="77777777" w:rsidR="00424B55" w:rsidRDefault="00424B55" w:rsidP="00424B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B55" w14:paraId="6BC3B9CB" w14:textId="77777777" w:rsidTr="001477D3">
        <w:trPr>
          <w:trHeight w:val="848"/>
        </w:trPr>
        <w:tc>
          <w:tcPr>
            <w:tcW w:w="421" w:type="dxa"/>
          </w:tcPr>
          <w:p w14:paraId="38EE8451" w14:textId="77777777" w:rsidR="00424B55" w:rsidRPr="001477D3" w:rsidRDefault="00424B55" w:rsidP="001477D3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9" w:type="dxa"/>
          </w:tcPr>
          <w:p w14:paraId="3156D8B1" w14:textId="77777777" w:rsidR="00424B55" w:rsidRDefault="00424B55" w:rsidP="00424B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B55" w14:paraId="0FD0920F" w14:textId="77777777" w:rsidTr="001477D3">
        <w:trPr>
          <w:trHeight w:val="848"/>
        </w:trPr>
        <w:tc>
          <w:tcPr>
            <w:tcW w:w="421" w:type="dxa"/>
          </w:tcPr>
          <w:p w14:paraId="4EBB8320" w14:textId="77777777" w:rsidR="00424B55" w:rsidRPr="001477D3" w:rsidRDefault="00424B55" w:rsidP="001477D3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9" w:type="dxa"/>
          </w:tcPr>
          <w:p w14:paraId="0AA24F80" w14:textId="77777777" w:rsidR="00424B55" w:rsidRDefault="00424B55" w:rsidP="00424B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7FF189" w14:textId="77777777" w:rsidR="00424B55" w:rsidRPr="00424B55" w:rsidRDefault="00424B55" w:rsidP="0024757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61F56C" w14:textId="77777777" w:rsidR="001477D3" w:rsidRDefault="001477D3" w:rsidP="001477D3">
      <w:pPr>
        <w:spacing w:after="0"/>
        <w:rPr>
          <w:b/>
          <w:sz w:val="24"/>
          <w:szCs w:val="24"/>
        </w:rPr>
        <w:sectPr w:rsidR="001477D3" w:rsidSect="003A578D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  <w:bookmarkStart w:id="0" w:name="_GoBack"/>
      <w:bookmarkEnd w:id="0"/>
    </w:p>
    <w:p w14:paraId="1B113C94" w14:textId="77777777" w:rsidR="001477D3" w:rsidRPr="001477D3" w:rsidRDefault="001477D3" w:rsidP="001477D3">
      <w:pPr>
        <w:spacing w:after="0"/>
        <w:rPr>
          <w:sz w:val="20"/>
          <w:szCs w:val="20"/>
        </w:rPr>
        <w:sectPr w:rsidR="001477D3" w:rsidRPr="001477D3" w:rsidSect="001477D3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7F4DB57B" w14:textId="77777777" w:rsidR="001477D3" w:rsidRPr="001477D3" w:rsidRDefault="001477D3" w:rsidP="0024757E">
      <w:pPr>
        <w:spacing w:after="0"/>
        <w:rPr>
          <w:rFonts w:ascii="Times New Roman" w:hAnsi="Times New Roman" w:cs="Times New Roman"/>
          <w:sz w:val="18"/>
          <w:szCs w:val="20"/>
        </w:rPr>
        <w:sectPr w:rsidR="001477D3" w:rsidRPr="001477D3" w:rsidSect="001477D3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633826F8" w14:textId="77777777" w:rsidR="001477D3" w:rsidRPr="001477D3" w:rsidRDefault="001477D3" w:rsidP="001477D3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1477D3">
        <w:rPr>
          <w:rFonts w:ascii="Times New Roman" w:hAnsi="Times New Roman" w:cs="Times New Roman"/>
          <w:b/>
          <w:sz w:val="20"/>
          <w:szCs w:val="24"/>
        </w:rPr>
        <w:lastRenderedPageBreak/>
        <w:t>PEKİ BİLGİSAYARDA ÇÖZÜLECEK BİR SORUNU NASIL ALGORİTMA İLE İFADE EDERİZ?</w:t>
      </w:r>
    </w:p>
    <w:p w14:paraId="7C3BD886" w14:textId="77777777" w:rsidR="001477D3" w:rsidRPr="001477D3" w:rsidRDefault="001477D3" w:rsidP="00147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77D3">
        <w:rPr>
          <w:rFonts w:ascii="Times New Roman" w:hAnsi="Times New Roman" w:cs="Times New Roman"/>
          <w:sz w:val="20"/>
          <w:szCs w:val="20"/>
        </w:rPr>
        <w:t xml:space="preserve">Bunun için öncelikle bir sorun tanımlayalım. Başlangıç ta basit olması için şöyle bir problem üzerinde düşünelim. Bilgisayara verilecek </w:t>
      </w:r>
      <w:r w:rsidRPr="001477D3">
        <w:rPr>
          <w:rFonts w:ascii="Times New Roman" w:hAnsi="Times New Roman" w:cs="Times New Roman"/>
          <w:b/>
          <w:i/>
          <w:sz w:val="20"/>
          <w:szCs w:val="20"/>
        </w:rPr>
        <w:t>iki sayıyı toplayıp sonucu ekrana yazacak</w:t>
      </w:r>
      <w:r w:rsidRPr="001477D3">
        <w:rPr>
          <w:rFonts w:ascii="Times New Roman" w:hAnsi="Times New Roman" w:cs="Times New Roman"/>
          <w:sz w:val="20"/>
          <w:szCs w:val="20"/>
        </w:rPr>
        <w:t xml:space="preserve"> bir program için algoritma geliştirmek isteyelim. Sorun son derece basit ancak sistem tasarımının net yapılabilmesi için sorun hakkında anlaşılamayan tüm belirsiz noktalar açıklığa kavuşturulmalıdır.</w:t>
      </w:r>
    </w:p>
    <w:p w14:paraId="1EEE841E" w14:textId="77777777" w:rsidR="001477D3" w:rsidRDefault="001477D3" w:rsidP="0014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i/>
          <w:sz w:val="24"/>
          <w:szCs w:val="24"/>
        </w:rPr>
        <w:sectPr w:rsidR="001477D3" w:rsidSect="001477D3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14:paraId="3F4F3B0E" w14:textId="77777777" w:rsidR="001477D3" w:rsidRPr="00B0089F" w:rsidRDefault="001477D3" w:rsidP="0014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i/>
          <w:sz w:val="24"/>
          <w:szCs w:val="24"/>
        </w:rPr>
      </w:pPr>
      <w:r w:rsidRPr="00B0089F">
        <w:rPr>
          <w:i/>
          <w:sz w:val="24"/>
          <w:szCs w:val="24"/>
        </w:rPr>
        <w:lastRenderedPageBreak/>
        <w:t>1. BAŞLA</w:t>
      </w:r>
    </w:p>
    <w:p w14:paraId="5D995EDA" w14:textId="77777777" w:rsidR="001477D3" w:rsidRPr="00B0089F" w:rsidRDefault="001477D3" w:rsidP="0014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i/>
          <w:sz w:val="24"/>
          <w:szCs w:val="24"/>
        </w:rPr>
      </w:pPr>
      <w:r w:rsidRPr="00B0089F">
        <w:rPr>
          <w:i/>
          <w:sz w:val="24"/>
          <w:szCs w:val="24"/>
        </w:rPr>
        <w:t>2. A sayısını oku</w:t>
      </w:r>
    </w:p>
    <w:p w14:paraId="5FD8B812" w14:textId="77777777" w:rsidR="001477D3" w:rsidRPr="00B0089F" w:rsidRDefault="001477D3" w:rsidP="0014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i/>
          <w:sz w:val="24"/>
          <w:szCs w:val="24"/>
        </w:rPr>
      </w:pPr>
      <w:r w:rsidRPr="00B0089F">
        <w:rPr>
          <w:i/>
          <w:sz w:val="24"/>
          <w:szCs w:val="24"/>
        </w:rPr>
        <w:t>3. B sayısını oku</w:t>
      </w:r>
    </w:p>
    <w:p w14:paraId="181A7371" w14:textId="77777777" w:rsidR="001477D3" w:rsidRPr="00B0089F" w:rsidRDefault="001477D3" w:rsidP="0014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i/>
          <w:sz w:val="24"/>
          <w:szCs w:val="24"/>
        </w:rPr>
      </w:pPr>
      <w:r w:rsidRPr="00B0089F">
        <w:rPr>
          <w:i/>
          <w:sz w:val="24"/>
          <w:szCs w:val="24"/>
        </w:rPr>
        <w:t>4. TOPLAM=A + B işlemini yap</w:t>
      </w:r>
    </w:p>
    <w:p w14:paraId="49CB74EA" w14:textId="77777777" w:rsidR="001477D3" w:rsidRPr="00B0089F" w:rsidRDefault="001477D3" w:rsidP="0014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i/>
          <w:sz w:val="24"/>
          <w:szCs w:val="24"/>
        </w:rPr>
      </w:pPr>
      <w:r w:rsidRPr="00B0089F">
        <w:rPr>
          <w:i/>
          <w:sz w:val="24"/>
          <w:szCs w:val="24"/>
        </w:rPr>
        <w:t>5. TOPLAM değerini ekrana yaz</w:t>
      </w:r>
    </w:p>
    <w:p w14:paraId="1D511E0F" w14:textId="77777777" w:rsidR="001477D3" w:rsidRDefault="00277844" w:rsidP="0014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5D388" wp14:editId="1AD0CC25">
                <wp:simplePos x="0" y="0"/>
                <wp:positionH relativeFrom="column">
                  <wp:posOffset>-223520</wp:posOffset>
                </wp:positionH>
                <wp:positionV relativeFrom="paragraph">
                  <wp:posOffset>284480</wp:posOffset>
                </wp:positionV>
                <wp:extent cx="304800" cy="257175"/>
                <wp:effectExtent l="0" t="19050" r="38100" b="47625"/>
                <wp:wrapNone/>
                <wp:docPr id="10" name="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32A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0" o:spid="_x0000_s1026" type="#_x0000_t13" style="position:absolute;margin-left:-17.6pt;margin-top:22.4pt;width:2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YDfAIAAD4FAAAOAAAAZHJzL2Uyb0RvYy54bWysVMFu2zAMvQ/YPwi6r3ayZO2COkXQosOA&#10;oi2WDj0rshQbk0WNUuJkP7Of6YeNkh03aIsdhvkgiyL5RD6SOr/YNYZtFfoabMFHJzlnykooa7su&#10;+PeH6w9nnPkgbCkMWFXwvfL8Yv7+3XnrZmoMFZhSISMQ62etK3gVgptlmZeVaoQ/AacsKTVgIwKJ&#10;uM5KFC2hNyYb5/mnrAUsHYJU3tPpVafk84SvtZLhTmuvAjMFp9hCWjGtq7hm83MxW6NwVS37MMQ/&#10;RNGI2tKlA9SVCIJtsH4F1dQSwYMOJxKaDLSupUo5UDaj/EU2y0o4lXIhcrwbaPL/D1bebu+R1SXV&#10;juixoqEaLcXTb3b3g9EJ0dM6PyOrpbvHXvK0jbnuNDbxT1mwXaJ0P1CqdoFJOvyYT85yQpakGk9P&#10;R6fTiJk9Ozv04YuChsVNwbFeV2GBCG2iU2xvfOgcDobkHUPqgki7sDcqxmHsN6UpF7p2nLxTF6lL&#10;g2wrqP5CSmXDqFNVolTd8TSnr49q8EgxJsCIrGtjBuweIHboa+wu1t4+uqrUhINz/rfAOufBI90M&#10;NgzOTW0B3wIwlFV/c2d/IKmjJrK0gnJPlUboRsA7eV0T4zfCh3uB1PNUJJrjcEeLNtAWHPodZxXg&#10;r7fOoz21Imk5a2mGCu5/bgQqzsxXS036eTSZxKFLwmR6OiYBjzWrY43dNJdAZRrRi+Fk2kb7YA5b&#10;jdA80rgv4q2kElbS3QWXAQ/CZehmmx4MqRaLZEaD5kS4sUsnI3hkNfbSw+5RoOvbLlC/3sJh3sTs&#10;Rd91ttHTwmITQNepKZ957fmmIU2N0z8o8RU4lpPV87M3/wMAAP//AwBQSwMEFAAGAAgAAAAhAE8w&#10;XpngAAAACAEAAA8AAABkcnMvZG93bnJldi54bWxMj8FOwzAMhu9IvENkJG5bStehqas7IQQXENPo&#10;KtFj2mRtR5NUSbaVt8c7wcmy/On392ebSQ/srJzvrUF4mEfAlGms7E2LUO5fZytgPggjxWCNQvhR&#10;Hjb57U0mUmkv5lOdi9AyCjE+FQhdCGPKuW86pYWf21EZuh2s0yLQ6lounbhQuB54HEWPXIve0IdO&#10;jOq5U813cdII2/ev8sMd345VtS32O5eU9Vi9IN7fTU9rYEFN4Q+Gqz6pQ05OtT0Z6dmAMFssY0IR&#10;koQqXIGYZo2wWi6A5xn/XyD/BQAA//8DAFBLAQItABQABgAIAAAAIQC2gziS/gAAAOEBAAATAAAA&#10;AAAAAAAAAAAAAAAAAABbQ29udGVudF9UeXBlc10ueG1sUEsBAi0AFAAGAAgAAAAhADj9If/WAAAA&#10;lAEAAAsAAAAAAAAAAAAAAAAALwEAAF9yZWxzLy5yZWxzUEsBAi0AFAAGAAgAAAAhAHpzdgN8AgAA&#10;PgUAAA4AAAAAAAAAAAAAAAAALgIAAGRycy9lMm9Eb2MueG1sUEsBAi0AFAAGAAgAAAAhAE8wXpng&#10;AAAACAEAAA8AAAAAAAAAAAAAAAAA1gQAAGRycy9kb3ducmV2LnhtbFBLBQYAAAAABAAEAPMAAADj&#10;BQAAAAA=&#10;" adj="12488" fillcolor="#5b9bd5 [3204]" strokecolor="#1f4d78 [1604]" strokeweight="1pt"/>
            </w:pict>
          </mc:Fallback>
        </mc:AlternateContent>
      </w:r>
      <w:r w:rsidR="001477D3" w:rsidRPr="00B0089F">
        <w:rPr>
          <w:i/>
          <w:sz w:val="24"/>
          <w:szCs w:val="24"/>
        </w:rPr>
        <w:t>6. SON</w:t>
      </w:r>
    </w:p>
    <w:p w14:paraId="4BFAF240" w14:textId="77777777" w:rsidR="001477D3" w:rsidRDefault="001477D3" w:rsidP="0024757E">
      <w:pPr>
        <w:spacing w:after="0"/>
        <w:rPr>
          <w:rFonts w:ascii="Times New Roman" w:hAnsi="Times New Roman" w:cs="Times New Roman"/>
          <w:sz w:val="16"/>
          <w:szCs w:val="20"/>
        </w:rPr>
      </w:pPr>
    </w:p>
    <w:p w14:paraId="752C620E" w14:textId="77777777" w:rsidR="0024757E" w:rsidRDefault="001477D3" w:rsidP="0024757E">
      <w:pPr>
        <w:spacing w:after="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</w:t>
      </w:r>
      <w:r w:rsidRPr="001477D3">
        <w:rPr>
          <w:rFonts w:ascii="Times New Roman" w:hAnsi="Times New Roman" w:cs="Times New Roman"/>
          <w:sz w:val="16"/>
          <w:szCs w:val="20"/>
        </w:rPr>
        <w:t>ŞİMDİ BU İŞLEMİ AKIŞ DİYAGRAMI İLE GÖSTERELİM</w:t>
      </w:r>
    </w:p>
    <w:p w14:paraId="42BAA700" w14:textId="77777777" w:rsidR="001477D3" w:rsidRDefault="001477D3" w:rsidP="0024757E">
      <w:pPr>
        <w:spacing w:after="0"/>
        <w:rPr>
          <w:rFonts w:ascii="Times New Roman" w:hAnsi="Times New Roman" w:cs="Times New Roman"/>
          <w:sz w:val="16"/>
          <w:szCs w:val="20"/>
        </w:rPr>
      </w:pPr>
    </w:p>
    <w:tbl>
      <w:tblPr>
        <w:tblStyle w:val="TabloKlavuzu"/>
        <w:tblW w:w="4231" w:type="dxa"/>
        <w:tblLook w:val="04A0" w:firstRow="1" w:lastRow="0" w:firstColumn="1" w:lastColumn="0" w:noHBand="0" w:noVBand="1"/>
      </w:tblPr>
      <w:tblGrid>
        <w:gridCol w:w="4231"/>
      </w:tblGrid>
      <w:tr w:rsidR="001477D3" w14:paraId="21E5FDC8" w14:textId="77777777" w:rsidTr="00277844">
        <w:trPr>
          <w:trHeight w:val="5289"/>
        </w:trPr>
        <w:tc>
          <w:tcPr>
            <w:tcW w:w="4231" w:type="dxa"/>
          </w:tcPr>
          <w:p w14:paraId="0DA584D8" w14:textId="77777777" w:rsidR="001477D3" w:rsidRDefault="001477D3" w:rsidP="0024757E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0F4594B0" w14:textId="77777777" w:rsidR="00277844" w:rsidRPr="008929CF" w:rsidRDefault="00277844" w:rsidP="0024757E">
      <w:pPr>
        <w:spacing w:after="0"/>
        <w:rPr>
          <w:rFonts w:ascii="Times New Roman" w:hAnsi="Times New Roman" w:cs="Times New Roman"/>
          <w:sz w:val="18"/>
          <w:szCs w:val="20"/>
        </w:rPr>
      </w:pPr>
    </w:p>
    <w:p w14:paraId="7B65CBCC" w14:textId="77777777" w:rsidR="008929CF" w:rsidRPr="008929CF" w:rsidRDefault="008929CF" w:rsidP="008929CF">
      <w:pPr>
        <w:spacing w:after="0"/>
        <w:rPr>
          <w:rFonts w:ascii="Times New Roman" w:hAnsi="Times New Roman" w:cs="Times New Roman"/>
          <w:b/>
          <w:szCs w:val="24"/>
        </w:rPr>
      </w:pPr>
      <w:r w:rsidRPr="008929CF">
        <w:rPr>
          <w:rFonts w:ascii="Times New Roman" w:hAnsi="Times New Roman" w:cs="Times New Roman"/>
          <w:b/>
          <w:szCs w:val="24"/>
        </w:rPr>
        <w:t>ÖRNEK 2:</w:t>
      </w:r>
    </w:p>
    <w:p w14:paraId="0B48433B" w14:textId="77777777" w:rsidR="008929CF" w:rsidRPr="008929CF" w:rsidRDefault="008929CF" w:rsidP="008929CF">
      <w:pPr>
        <w:spacing w:after="0"/>
        <w:rPr>
          <w:rFonts w:ascii="Times New Roman" w:hAnsi="Times New Roman" w:cs="Times New Roman"/>
          <w:szCs w:val="24"/>
        </w:rPr>
      </w:pPr>
      <w:r w:rsidRPr="008929CF">
        <w:rPr>
          <w:rFonts w:ascii="Times New Roman" w:hAnsi="Times New Roman" w:cs="Times New Roman"/>
          <w:szCs w:val="24"/>
        </w:rPr>
        <w:t>Aynı algoritmayı çarpma işlemi için de kullanalım. Algoritmayı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56"/>
      </w:tblGrid>
      <w:tr w:rsidR="008929CF" w14:paraId="78C9FA50" w14:textId="77777777" w:rsidTr="008929CF">
        <w:trPr>
          <w:trHeight w:val="2619"/>
        </w:trPr>
        <w:tc>
          <w:tcPr>
            <w:tcW w:w="4156" w:type="dxa"/>
          </w:tcPr>
          <w:p w14:paraId="6E47D41F" w14:textId="77777777" w:rsidR="008929CF" w:rsidRDefault="008929CF" w:rsidP="008929C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54A1911D" w14:textId="77777777" w:rsidR="008929CF" w:rsidRDefault="008929CF" w:rsidP="008929C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5548D615" w14:textId="77777777" w:rsidR="008929CF" w:rsidRDefault="008929CF" w:rsidP="008929C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6649C795" w14:textId="77777777" w:rsidR="008929CF" w:rsidRDefault="008929CF" w:rsidP="008929C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377A84CF" w14:textId="77777777" w:rsidR="008929CF" w:rsidRDefault="008929CF" w:rsidP="008929C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7245BF54" w14:textId="77777777" w:rsidR="008929CF" w:rsidRPr="008929CF" w:rsidRDefault="008929CF" w:rsidP="008929C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</w:tbl>
    <w:p w14:paraId="7794D88E" w14:textId="77777777" w:rsidR="008929CF" w:rsidRDefault="008929CF" w:rsidP="008929CF">
      <w:pPr>
        <w:spacing w:after="0"/>
        <w:rPr>
          <w:rFonts w:ascii="Times New Roman" w:hAnsi="Times New Roman" w:cs="Times New Roman"/>
          <w:sz w:val="16"/>
          <w:szCs w:val="20"/>
        </w:rPr>
      </w:pPr>
      <w:r w:rsidRPr="008929CF">
        <w:rPr>
          <w:rFonts w:ascii="Times New Roman" w:hAnsi="Times New Roman" w:cs="Times New Roman"/>
          <w:sz w:val="36"/>
          <w:szCs w:val="20"/>
        </w:rPr>
        <w:lastRenderedPageBreak/>
        <w:t>!</w:t>
      </w:r>
      <w:r w:rsidRPr="008929CF">
        <w:rPr>
          <w:rFonts w:ascii="Times New Roman" w:hAnsi="Times New Roman" w:cs="Times New Roman"/>
          <w:sz w:val="16"/>
          <w:szCs w:val="20"/>
        </w:rPr>
        <w:t>ŞİMDİ BU İŞLEMİ AKIŞ DİYAGRAMI İLE GÖSTERELİM</w:t>
      </w:r>
    </w:p>
    <w:tbl>
      <w:tblPr>
        <w:tblStyle w:val="TabloKlavuzu"/>
        <w:tblW w:w="4426" w:type="dxa"/>
        <w:tblLook w:val="04A0" w:firstRow="1" w:lastRow="0" w:firstColumn="1" w:lastColumn="0" w:noHBand="0" w:noVBand="1"/>
      </w:tblPr>
      <w:tblGrid>
        <w:gridCol w:w="4426"/>
      </w:tblGrid>
      <w:tr w:rsidR="008929CF" w14:paraId="788AA7A6" w14:textId="77777777" w:rsidTr="008929CF">
        <w:trPr>
          <w:trHeight w:val="4922"/>
        </w:trPr>
        <w:tc>
          <w:tcPr>
            <w:tcW w:w="4426" w:type="dxa"/>
          </w:tcPr>
          <w:p w14:paraId="2444A56A" w14:textId="77777777" w:rsidR="008929CF" w:rsidRDefault="008929CF" w:rsidP="008929C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7A4E8AD4" w14:textId="77777777" w:rsidR="008929CF" w:rsidRPr="008929CF" w:rsidRDefault="008929CF" w:rsidP="008929CF">
      <w:pPr>
        <w:spacing w:after="0"/>
        <w:rPr>
          <w:rFonts w:ascii="Times New Roman" w:hAnsi="Times New Roman" w:cs="Times New Roman"/>
          <w:sz w:val="16"/>
          <w:szCs w:val="20"/>
        </w:rPr>
      </w:pPr>
    </w:p>
    <w:p w14:paraId="3230ED37" w14:textId="77777777" w:rsidR="008929CF" w:rsidRPr="008929CF" w:rsidRDefault="008929CF" w:rsidP="008929CF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8929CF">
        <w:rPr>
          <w:rFonts w:ascii="Times New Roman" w:hAnsi="Times New Roman" w:cs="Times New Roman"/>
          <w:b/>
          <w:sz w:val="20"/>
          <w:szCs w:val="24"/>
        </w:rPr>
        <w:t>ÖRNEK 3:</w:t>
      </w:r>
    </w:p>
    <w:p w14:paraId="1A0916BF" w14:textId="77777777" w:rsidR="008929CF" w:rsidRDefault="008929CF" w:rsidP="008929CF">
      <w:pPr>
        <w:spacing w:after="0"/>
        <w:rPr>
          <w:rFonts w:ascii="Times New Roman" w:hAnsi="Times New Roman" w:cs="Times New Roman"/>
          <w:sz w:val="20"/>
          <w:szCs w:val="24"/>
        </w:rPr>
      </w:pPr>
      <w:r w:rsidRPr="008929CF">
        <w:rPr>
          <w:rFonts w:ascii="Times New Roman" w:hAnsi="Times New Roman" w:cs="Times New Roman"/>
          <w:sz w:val="20"/>
          <w:szCs w:val="24"/>
        </w:rPr>
        <w:t>Klavyeden girilen iki sayıdan büyük olanı bulup ekranda yazdıran algoritmayı yazalım.</w:t>
      </w:r>
    </w:p>
    <w:tbl>
      <w:tblPr>
        <w:tblStyle w:val="TabloKlavuzu"/>
        <w:tblW w:w="4711" w:type="dxa"/>
        <w:tblLook w:val="04A0" w:firstRow="1" w:lastRow="0" w:firstColumn="1" w:lastColumn="0" w:noHBand="0" w:noVBand="1"/>
      </w:tblPr>
      <w:tblGrid>
        <w:gridCol w:w="4711"/>
      </w:tblGrid>
      <w:tr w:rsidR="001941EE" w14:paraId="3F33CD4B" w14:textId="77777777" w:rsidTr="003A327B">
        <w:trPr>
          <w:trHeight w:val="3895"/>
        </w:trPr>
        <w:tc>
          <w:tcPr>
            <w:tcW w:w="4711" w:type="dxa"/>
          </w:tcPr>
          <w:p w14:paraId="69BA66F7" w14:textId="77777777" w:rsidR="001941EE" w:rsidRPr="001941EE" w:rsidRDefault="001941EE" w:rsidP="003A32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F0CF9CF" w14:textId="77777777" w:rsidR="001941EE" w:rsidRPr="001941EE" w:rsidRDefault="001941EE" w:rsidP="003A32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FD83924" w14:textId="77777777" w:rsidR="001941EE" w:rsidRPr="001941EE" w:rsidRDefault="001941EE" w:rsidP="003A32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514E3BC" w14:textId="77777777" w:rsidR="001941EE" w:rsidRPr="001941EE" w:rsidRDefault="001941EE" w:rsidP="003A32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D716BFA" w14:textId="77777777" w:rsidR="001941EE" w:rsidRDefault="001941EE" w:rsidP="003A32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3483701" w14:textId="77777777" w:rsidR="003A327B" w:rsidRPr="001941EE" w:rsidRDefault="003A327B" w:rsidP="003A32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2EB64" w14:textId="77777777" w:rsidR="001941EE" w:rsidRPr="001941EE" w:rsidRDefault="001941EE" w:rsidP="003A32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7BD46D9" w14:textId="77777777" w:rsidR="001941EE" w:rsidRDefault="001941EE" w:rsidP="003A32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353E5C6" w14:textId="77777777" w:rsidR="001941EE" w:rsidRPr="001941EE" w:rsidRDefault="001941EE" w:rsidP="003A32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2A8D6" w14:textId="77777777" w:rsidR="001941EE" w:rsidRPr="003A327B" w:rsidRDefault="003A327B" w:rsidP="003A32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</w:tbl>
    <w:p w14:paraId="41578EE3" w14:textId="77777777" w:rsidR="003A327B" w:rsidRPr="001477D3" w:rsidRDefault="003A327B" w:rsidP="008929CF">
      <w:pPr>
        <w:spacing w:after="0"/>
        <w:rPr>
          <w:rFonts w:ascii="Times New Roman" w:hAnsi="Times New Roman" w:cs="Times New Roman"/>
          <w:sz w:val="16"/>
          <w:szCs w:val="20"/>
        </w:rPr>
      </w:pPr>
    </w:p>
    <w:sectPr w:rsidR="003A327B" w:rsidRPr="001477D3" w:rsidSect="001477D3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009F3" w14:textId="77777777" w:rsidR="00FD6462" w:rsidRDefault="00FD6462" w:rsidP="00C500BF">
      <w:pPr>
        <w:spacing w:after="0" w:line="240" w:lineRule="auto"/>
      </w:pPr>
      <w:r>
        <w:separator/>
      </w:r>
    </w:p>
  </w:endnote>
  <w:endnote w:type="continuationSeparator" w:id="0">
    <w:p w14:paraId="47E96A85" w14:textId="77777777" w:rsidR="00FD6462" w:rsidRDefault="00FD6462" w:rsidP="00C5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32813" w14:textId="77777777" w:rsidR="003A327B" w:rsidRPr="003A327B" w:rsidRDefault="003A327B">
    <w:pPr>
      <w:pStyle w:val="AltBilgi"/>
      <w:rPr>
        <w:color w:val="000000" w:themeColor="text1"/>
        <w:sz w:val="18"/>
        <w:szCs w:val="18"/>
      </w:rPr>
    </w:pPr>
    <w:r w:rsidRPr="003A327B">
      <w:rPr>
        <w:color w:val="000000" w:themeColor="text1"/>
        <w:sz w:val="18"/>
        <w:szCs w:val="18"/>
      </w:rPr>
      <w:ptab w:relativeTo="margin" w:alignment="right" w:leader="none"/>
    </w:r>
    <w:r w:rsidRPr="003A327B">
      <w:rPr>
        <w:color w:val="000000" w:themeColor="text1"/>
        <w:sz w:val="18"/>
        <w:szCs w:val="18"/>
      </w:rPr>
      <w:t xml:space="preserve"> </w:t>
    </w:r>
    <w:sdt>
      <w:sdtPr>
        <w:rPr>
          <w:rFonts w:ascii="Times New Roman" w:hAnsi="Times New Roman" w:cs="Times New Roman"/>
          <w:b/>
          <w:color w:val="000000" w:themeColor="text1"/>
          <w:szCs w:val="18"/>
        </w:rPr>
        <w:alias w:val="Yazar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B3105">
          <w:rPr>
            <w:rFonts w:ascii="Times New Roman" w:hAnsi="Times New Roman" w:cs="Times New Roman"/>
            <w:b/>
            <w:color w:val="000000" w:themeColor="text1"/>
            <w:szCs w:val="18"/>
          </w:rPr>
          <w:t>Yasemin CAN SİVAZ</w:t>
        </w:r>
      </w:sdtContent>
    </w:sdt>
  </w:p>
  <w:p w14:paraId="1425197A" w14:textId="77777777" w:rsidR="003A327B" w:rsidRPr="003A327B" w:rsidRDefault="003A327B">
    <w:pPr>
      <w:pStyle w:val="AltBilgi"/>
      <w:rPr>
        <w:rFonts w:ascii="Times New Roman" w:hAnsi="Times New Roman" w:cs="Times New Roman"/>
        <w:b/>
        <w:color w:val="000000" w:themeColor="text1"/>
      </w:rPr>
    </w:pPr>
    <w:r w:rsidRPr="003A327B">
      <w:rPr>
        <w:color w:val="000000" w:themeColor="text1"/>
      </w:rPr>
      <w:tab/>
    </w:r>
    <w:r w:rsidRPr="003A327B">
      <w:rPr>
        <w:color w:val="000000" w:themeColor="text1"/>
      </w:rPr>
      <w:tab/>
    </w:r>
    <w:r w:rsidR="005B3105">
      <w:rPr>
        <w:rFonts w:ascii="Times New Roman" w:hAnsi="Times New Roman" w:cs="Times New Roman"/>
        <w:b/>
        <w:color w:val="000000" w:themeColor="text1"/>
      </w:rPr>
      <w:t>Bilişim Teknolojileri</w:t>
    </w:r>
    <w:r w:rsidRPr="003A327B">
      <w:rPr>
        <w:rFonts w:ascii="Times New Roman" w:hAnsi="Times New Roman" w:cs="Times New Roman"/>
        <w:b/>
        <w:color w:val="000000" w:themeColor="text1"/>
      </w:rPr>
      <w:t xml:space="preserve"> Öğretmeni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C3FA2" w14:textId="77777777" w:rsidR="00FD6462" w:rsidRDefault="00FD6462" w:rsidP="00C500BF">
      <w:pPr>
        <w:spacing w:after="0" w:line="240" w:lineRule="auto"/>
      </w:pPr>
      <w:r>
        <w:separator/>
      </w:r>
    </w:p>
  </w:footnote>
  <w:footnote w:type="continuationSeparator" w:id="0">
    <w:p w14:paraId="00913816" w14:textId="77777777" w:rsidR="00FD6462" w:rsidRDefault="00FD6462" w:rsidP="00C5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90049680"/>
      <w:docPartObj>
        <w:docPartGallery w:val="Page Numbers (Top of Page)"/>
        <w:docPartUnique/>
      </w:docPartObj>
    </w:sdtPr>
    <w:sdtEndPr/>
    <w:sdtContent>
      <w:p w14:paraId="61F31E7E" w14:textId="77777777" w:rsidR="00C500BF" w:rsidRDefault="00C500BF" w:rsidP="00C500BF">
        <w:pPr>
          <w:pStyle w:val="stBilgi"/>
          <w:ind w:firstLine="4248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B3105" w:rsidRPr="005B310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 </w:t>
        </w:r>
      </w:p>
    </w:sdtContent>
  </w:sdt>
  <w:p w14:paraId="46E5ACA0" w14:textId="77777777" w:rsidR="00C500BF" w:rsidRDefault="005B3105" w:rsidP="00C500BF">
    <w:pPr>
      <w:pStyle w:val="stBilgi"/>
    </w:pPr>
    <w:r>
      <w:t xml:space="preserve">SİNCAN ŞEHİT ZAFER ER İMAM HATİP </w:t>
    </w:r>
    <w:r w:rsidR="00C500BF">
      <w:t>ORTAOKULU</w:t>
    </w:r>
    <w:r w:rsidR="00C500BF">
      <w:tab/>
    </w:r>
    <w:r w:rsidR="00C500BF">
      <w:tab/>
      <w:t xml:space="preserve">    BİLİŞİM TEKNOLOJİLERİ VE YAZILIM DERSİ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232F"/>
    <w:multiLevelType w:val="hybridMultilevel"/>
    <w:tmpl w:val="1B781C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30CC"/>
    <w:multiLevelType w:val="hybridMultilevel"/>
    <w:tmpl w:val="B3BE1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D6C17"/>
    <w:multiLevelType w:val="hybridMultilevel"/>
    <w:tmpl w:val="912A94B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8B7366"/>
    <w:multiLevelType w:val="hybridMultilevel"/>
    <w:tmpl w:val="F2C652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26B15"/>
    <w:multiLevelType w:val="hybridMultilevel"/>
    <w:tmpl w:val="8D6C014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C3370B"/>
    <w:multiLevelType w:val="hybridMultilevel"/>
    <w:tmpl w:val="CB448B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BD37B3"/>
    <w:multiLevelType w:val="hybridMultilevel"/>
    <w:tmpl w:val="22104A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C3C59"/>
    <w:multiLevelType w:val="hybridMultilevel"/>
    <w:tmpl w:val="BCF6C09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0F24BC"/>
    <w:multiLevelType w:val="hybridMultilevel"/>
    <w:tmpl w:val="0938E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06"/>
    <w:rsid w:val="000514FA"/>
    <w:rsid w:val="00145594"/>
    <w:rsid w:val="001477D3"/>
    <w:rsid w:val="001941EE"/>
    <w:rsid w:val="0024757E"/>
    <w:rsid w:val="00277844"/>
    <w:rsid w:val="00333A08"/>
    <w:rsid w:val="003A327B"/>
    <w:rsid w:val="003A578D"/>
    <w:rsid w:val="00424B55"/>
    <w:rsid w:val="005854E5"/>
    <w:rsid w:val="005B3105"/>
    <w:rsid w:val="007F39FE"/>
    <w:rsid w:val="008929CF"/>
    <w:rsid w:val="00C500BF"/>
    <w:rsid w:val="00F101D8"/>
    <w:rsid w:val="00F47206"/>
    <w:rsid w:val="00F87697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6EED2"/>
  <w15:chartTrackingRefBased/>
  <w15:docId w15:val="{4A4F1E08-7B4C-4547-81C6-484DD8C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D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01D8"/>
    <w:pPr>
      <w:ind w:left="720"/>
      <w:contextualSpacing/>
    </w:pPr>
  </w:style>
  <w:style w:type="table" w:styleId="TabloKlavuzu">
    <w:name w:val="Table Grid"/>
    <w:basedOn w:val="NormalTablo"/>
    <w:uiPriority w:val="39"/>
    <w:rsid w:val="00F1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3A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5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00BF"/>
  </w:style>
  <w:style w:type="paragraph" w:styleId="AltBilgi">
    <w:name w:val="footer"/>
    <w:basedOn w:val="Normal"/>
    <w:link w:val="AltBilgiChar"/>
    <w:uiPriority w:val="99"/>
    <w:unhideWhenUsed/>
    <w:rsid w:val="00C5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CAN SİVAZ</dc:creator>
  <cp:keywords>Edebali,Bilişim Teknolojileri,Algoritma</cp:keywords>
  <dc:description/>
  <cp:lastModifiedBy>Microsoft Office Kullanıcısı</cp:lastModifiedBy>
  <cp:revision>2</cp:revision>
  <dcterms:created xsi:type="dcterms:W3CDTF">2019-04-07T19:21:00Z</dcterms:created>
  <dcterms:modified xsi:type="dcterms:W3CDTF">2019-04-07T19:21:00Z</dcterms:modified>
</cp:coreProperties>
</file>