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;text-align:left;margin-left:-0.35pt;margin-top:0.0pt;width:56.25pt;height:38.6pt;z-index:251659264;mso-position-horizontal-relative:margin;mso-position-vertical-relative:text;mso-width-relative:page;mso-height-relative:page;mso-position-horizontal:absolute;mso-position-vertical:absolute;" type="#_x0000_t75">
            <v:imagedata r:id="rId1" o:title="et"/>
            <w10:wrap type="square"/>
          </v:shape>
        </w:pic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VELİ İZİN BELGESİ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970"/>
        <w:gridCol w:w="1365"/>
        <w:gridCol w:w="3165"/>
        <w:tblGridChange w:id="0">
          <w:tblGrid>
            <w:gridCol w:w="1560"/>
            <w:gridCol w:w="2970"/>
            <w:gridCol w:w="1365"/>
            <w:gridCol w:w="3165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PROJEYE KATILACAK ÖĞRENCİNİN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Adı ve Soyadı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Baba Adı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Sınıfı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 Adı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Cinsiyeti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 ( )   E ( )</w:t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SİNCAN ŞEHİT ZAFER ER İMAM HATİP ORTAOKULU MÜDÜRLÜĞÜNE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Velisi bulunduğum / bulunduğumuz yukarıda açık kimliği yazılı okulunuzu öğrencisinin, eTwinning (Avrupa Okul Ortaklıkları) projeleri kapsamında yapılan etkinliklere yer almasına, bu etkinliklerin resim, video vb. şekilde kayıt altına alınıp eğitim-öğretime destek sağlamak koşuluyla (güvenirliği sağlanan) sosyal paylaşım ortamlarında yayınlanmasına izin veriyorum.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 /01/ 2021</w:t>
      </w:r>
    </w:p>
    <w:p w:rsidR="00000000" w:rsidDel="00000000" w:rsidP="00000000" w:rsidRDefault="00000000" w:rsidRPr="00000000" w14:paraId="00000027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6372" w:firstLine="707.9999999999995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 ve Soyadı</w:t>
      </w:r>
    </w:p>
    <w:p w:rsidR="00000000" w:rsidDel="00000000" w:rsidP="00000000" w:rsidRDefault="00000000" w:rsidRPr="00000000" w14:paraId="00000029">
      <w:pPr>
        <w:ind w:left="708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İmza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AÇIKLAMALAR: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 izin belgesi, yukarıda belirtilen etkinliğe katılacak öğrencinin annesi, babası/ yasal velisi tarafından doldurulup imzalanacaktır.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İzin belgesi olmayan öğrenci ilgili etkinliğe alınmayacaktır.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Onaylanır.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 /01/ 2020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(Öğretmenin Adı Soyadı)</w:t>
      </w:r>
    </w:p>
    <w:p w:rsidR="00000000" w:rsidDel="00000000" w:rsidP="00000000" w:rsidRDefault="00000000" w:rsidRPr="00000000" w14:paraId="00000034">
      <w:pPr>
        <w:ind w:left="3540" w:firstLine="708.0000000000001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İmza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39"/>
    <w:rsid w:val="00A607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Paragraf">
    <w:name w:val="List Paragraph"/>
    <w:basedOn w:val="Normal"/>
    <w:uiPriority w:val="34"/>
    <w:qFormat w:val="1"/>
    <w:rsid w:val="00A607F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z+fdzh9TRvKdqgjEFOBLH+Z9/A==">AMUW2mWk2kCXRU/3cIH7iRGZepOCZSCYQoMNeBmbsIj2pYjaq+m47Tb6nLhLUOYgg4nLUuRV0gH4/VEqojWgxtuOBF4OJLStCp9hx3IRuHDwUo6oUdApNvr/U+SYErPn0168AjseXjBC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2020-09-02T13:59:00Z</dcterms:created>
  <dc:creator>ronaldinho424</dc:creator>
</cp:coreProperties>
</file>